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C95" w:rsidRDefault="00483013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Мониторинг трудоустройства выпускников областного государственного бюджетного профессионального образовательного учреждения «Ивановск</w:t>
      </w:r>
      <w:r w:rsidR="00C167A4">
        <w:rPr>
          <w:rFonts w:ascii="Times New Roman" w:hAnsi="Times New Roman"/>
          <w:b/>
          <w:bCs/>
          <w:sz w:val="24"/>
          <w:szCs w:val="24"/>
        </w:rPr>
        <w:t>ий колледж сферы услуг» на 01</w:t>
      </w:r>
      <w:r w:rsidR="00280D5E">
        <w:rPr>
          <w:rFonts w:ascii="Times New Roman" w:hAnsi="Times New Roman"/>
          <w:b/>
          <w:bCs/>
          <w:sz w:val="24"/>
          <w:szCs w:val="24"/>
        </w:rPr>
        <w:t>.</w:t>
      </w:r>
      <w:r w:rsidR="002E1BB4">
        <w:rPr>
          <w:rFonts w:ascii="Times New Roman" w:hAnsi="Times New Roman"/>
          <w:b/>
          <w:bCs/>
          <w:sz w:val="24"/>
          <w:szCs w:val="24"/>
        </w:rPr>
        <w:t>0</w:t>
      </w:r>
      <w:r w:rsidR="00160374">
        <w:rPr>
          <w:rFonts w:ascii="Times New Roman" w:hAnsi="Times New Roman"/>
          <w:b/>
          <w:bCs/>
          <w:sz w:val="24"/>
          <w:szCs w:val="24"/>
        </w:rPr>
        <w:t>9</w:t>
      </w:r>
      <w:r w:rsidR="00826DD8">
        <w:rPr>
          <w:rFonts w:ascii="Times New Roman" w:hAnsi="Times New Roman"/>
          <w:b/>
          <w:bCs/>
          <w:sz w:val="24"/>
          <w:szCs w:val="24"/>
        </w:rPr>
        <w:t>.202</w:t>
      </w:r>
      <w:bookmarkStart w:id="0" w:name="_GoBack"/>
      <w:bookmarkEnd w:id="0"/>
      <w:r w:rsidR="002E1BB4"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p w:rsidR="00E648F5" w:rsidRPr="00DE3C95" w:rsidRDefault="00E648F5" w:rsidP="003C5C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4985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48"/>
        <w:gridCol w:w="2691"/>
        <w:gridCol w:w="992"/>
        <w:gridCol w:w="708"/>
        <w:gridCol w:w="142"/>
        <w:gridCol w:w="567"/>
        <w:gridCol w:w="571"/>
        <w:gridCol w:w="567"/>
        <w:gridCol w:w="142"/>
        <w:gridCol w:w="705"/>
        <w:gridCol w:w="571"/>
        <w:gridCol w:w="850"/>
        <w:gridCol w:w="567"/>
        <w:gridCol w:w="996"/>
        <w:gridCol w:w="709"/>
        <w:gridCol w:w="992"/>
        <w:gridCol w:w="708"/>
        <w:gridCol w:w="851"/>
        <w:gridCol w:w="708"/>
      </w:tblGrid>
      <w:tr w:rsidR="00483013" w:rsidTr="00290CFB">
        <w:trPr>
          <w:trHeight w:val="166"/>
        </w:trPr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Код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про-фес-сии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(специальности)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Наименование профессий (специальностей)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Выпуск всего</w:t>
            </w:r>
          </w:p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Призваны в ВС РФ</w:t>
            </w:r>
          </w:p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(чел.)</w:t>
            </w:r>
          </w:p>
        </w:tc>
        <w:tc>
          <w:tcPr>
            <w:tcW w:w="397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Продолжили обучение (чел.)</w:t>
            </w:r>
          </w:p>
        </w:tc>
        <w:tc>
          <w:tcPr>
            <w:tcW w:w="3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Трудоустройство (чел.)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отпуске по уходу за ребенком</w:t>
            </w:r>
          </w:p>
        </w:tc>
      </w:tr>
      <w:tr w:rsidR="00483013" w:rsidTr="00290CFB">
        <w:trPr>
          <w:trHeight w:val="103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7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Зарегистрировано в службе занятости населения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Трудоустроено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290CFB">
        <w:trPr>
          <w:trHeight w:val="28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УВПО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УСПО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УНПО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(чел)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</w:tr>
      <w:tr w:rsidR="00483013" w:rsidTr="00290CFB">
        <w:trPr>
          <w:trHeight w:val="484"/>
        </w:trPr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8DD" w:rsidRDefault="00A838DD" w:rsidP="00A838DD">
            <w:pPr>
              <w:spacing w:after="0" w:line="240" w:lineRule="auto"/>
              <w:rPr>
                <w:rFonts w:ascii="Times New Roman" w:hAnsi="Times New Roman"/>
                <w:sz w:val="20"/>
                <w:lang w:eastAsia="en-US"/>
              </w:rPr>
            </w:pPr>
            <w:r w:rsidRPr="00A838DD">
              <w:rPr>
                <w:rFonts w:ascii="Times New Roman" w:hAnsi="Times New Roman"/>
                <w:sz w:val="20"/>
                <w:lang w:eastAsia="en-US"/>
              </w:rPr>
              <w:t>В</w:t>
            </w:r>
            <w:r w:rsidR="00483013" w:rsidRPr="00A838DD">
              <w:rPr>
                <w:rFonts w:ascii="Times New Roman" w:hAnsi="Times New Roman"/>
                <w:sz w:val="20"/>
                <w:lang w:eastAsia="en-US"/>
              </w:rPr>
              <w:t>се</w:t>
            </w:r>
          </w:p>
          <w:p w:rsidR="00483013" w:rsidRDefault="00483013" w:rsidP="00A838D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A838DD">
              <w:rPr>
                <w:rFonts w:ascii="Times New Roman" w:hAnsi="Times New Roman"/>
                <w:sz w:val="20"/>
                <w:lang w:eastAsia="en-US"/>
              </w:rPr>
              <w:t>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%</w:t>
            </w: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3013" w:rsidRDefault="00483013">
            <w:pPr>
              <w:spacing w:after="0"/>
              <w:rPr>
                <w:rFonts w:ascii="Times New Roman" w:hAnsi="Times New Roman"/>
                <w:lang w:eastAsia="en-US"/>
              </w:rPr>
            </w:pPr>
          </w:p>
        </w:tc>
      </w:tr>
      <w:tr w:rsidR="00483013" w:rsidTr="00290CFB">
        <w:trPr>
          <w:trHeight w:val="284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7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013" w:rsidRDefault="0048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17</w:t>
            </w:r>
          </w:p>
        </w:tc>
      </w:tr>
      <w:tr w:rsidR="00483013" w:rsidTr="007D6BBB">
        <w:trPr>
          <w:trHeight w:val="420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C95" w:rsidRDefault="00DE3C95" w:rsidP="0013250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Выпускники, обучающиеся по ППКРС</w:t>
            </w:r>
            <w:r w:rsidR="00E9081C">
              <w:rPr>
                <w:rFonts w:ascii="Times New Roman" w:hAnsi="Times New Roman"/>
                <w:b/>
                <w:lang w:eastAsia="en-US"/>
              </w:rPr>
              <w:t xml:space="preserve"> (выпуск 202</w:t>
            </w:r>
            <w:r w:rsidR="00132500">
              <w:rPr>
                <w:rFonts w:ascii="Times New Roman" w:hAnsi="Times New Roman"/>
                <w:b/>
                <w:lang w:eastAsia="en-US"/>
              </w:rPr>
              <w:t>2</w:t>
            </w:r>
            <w:r w:rsidR="00E427D1">
              <w:rPr>
                <w:rFonts w:ascii="Times New Roman" w:hAnsi="Times New Roman"/>
                <w:b/>
                <w:lang w:eastAsia="en-US"/>
              </w:rPr>
              <w:t xml:space="preserve"> </w:t>
            </w:r>
            <w:r w:rsidR="00483013">
              <w:rPr>
                <w:rFonts w:ascii="Times New Roman" w:hAnsi="Times New Roman"/>
                <w:b/>
                <w:lang w:eastAsia="en-US"/>
              </w:rPr>
              <w:t>г.)</w:t>
            </w:r>
          </w:p>
        </w:tc>
      </w:tr>
      <w:tr w:rsidR="003603EA" w:rsidTr="003603EA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43.01.09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Повар, кондитер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 w:rsidP="00156C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  <w:r w:rsidR="00156C53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F714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4F48FB" w:rsidP="000863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15,63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156C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4F48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9,38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4F48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4F48FB" w:rsidP="00D76AD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F71498" w:rsidP="00917C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="00917CF4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917CF4" w:rsidP="005738A0">
            <w:pPr>
              <w:tabs>
                <w:tab w:val="center" w:pos="24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71,87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156C53" w:rsidP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6D5BA1" w:rsidP="00685C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3,12</w:t>
            </w:r>
            <w:r w:rsidR="00685C38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</w:tr>
      <w:tr w:rsidR="003603EA" w:rsidTr="003603EA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38.01.02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Продавец, контролер-кассир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986B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685C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685C3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 w:rsidP="00F471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</w:t>
            </w:r>
            <w:r w:rsidR="00F47111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F47111" w:rsidP="00A46D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F47111" w:rsidP="00215B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F4711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3603EA" w:rsidTr="003603EA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43.01.02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76D3" w:rsidRPr="003603EA" w:rsidRDefault="00E576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Парикмахер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3B24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3B24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424E89" w:rsidP="0078445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11,</w:t>
            </w:r>
            <w:r w:rsidR="00784457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424E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424E8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E576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3B24D4" w:rsidP="008038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424E89" w:rsidP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88,8</w:t>
            </w:r>
            <w:r w:rsidR="00146B9D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3B24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3B24D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D76ADC" w:rsidTr="003603EA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D76AD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76ADC" w:rsidRPr="003603EA" w:rsidRDefault="00D76A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9D21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685C38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C10268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11,66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1D14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8351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D76ADC" w:rsidP="00B164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D76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1D14AF" w:rsidP="008038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83516D" w:rsidP="008038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81,66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C102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6ADC" w:rsidRPr="003603EA" w:rsidRDefault="0083516D" w:rsidP="00210D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1,6</w:t>
            </w:r>
            <w:r w:rsidR="00210DC8"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</w:t>
            </w:r>
          </w:p>
        </w:tc>
      </w:tr>
      <w:tr w:rsidR="00E576D3" w:rsidTr="003603EA">
        <w:trPr>
          <w:trHeight w:val="368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6D3" w:rsidRPr="003603EA" w:rsidRDefault="00E576D3" w:rsidP="0013250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603EA">
              <w:rPr>
                <w:rFonts w:ascii="Times New Roman" w:hAnsi="Times New Roman"/>
                <w:b/>
                <w:lang w:eastAsia="en-US"/>
              </w:rPr>
              <w:t>Выпускники, обучающиеся по программам профессионального обучения (выпуск 202</w:t>
            </w:r>
            <w:r w:rsidR="00132500">
              <w:rPr>
                <w:rFonts w:ascii="Times New Roman" w:hAnsi="Times New Roman"/>
                <w:b/>
                <w:lang w:eastAsia="en-US"/>
              </w:rPr>
              <w:t>2</w:t>
            </w:r>
            <w:r w:rsidRPr="003603EA">
              <w:rPr>
                <w:rFonts w:ascii="Times New Roman" w:hAnsi="Times New Roman"/>
                <w:b/>
                <w:lang w:eastAsia="en-US"/>
              </w:rPr>
              <w:t xml:space="preserve"> г.)</w:t>
            </w:r>
          </w:p>
        </w:tc>
      </w:tr>
      <w:tr w:rsidR="003603EA" w:rsidTr="003603EA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16675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8511C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Повар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20063D" w:rsidP="008E7E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2006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3657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5,8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2006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2006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20063D" w:rsidP="00461A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3657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47</w:t>
            </w:r>
            <w:r w:rsidR="008F6ABD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,1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851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3657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3657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47</w:t>
            </w:r>
            <w:r w:rsidR="008F6ABD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3657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11CA" w:rsidRPr="003603EA" w:rsidRDefault="0036573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3603EA" w:rsidTr="003603EA">
        <w:trPr>
          <w:trHeight w:val="368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5,8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47,1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47,1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46B9D" w:rsidTr="003603EA">
        <w:trPr>
          <w:trHeight w:val="352"/>
        </w:trPr>
        <w:tc>
          <w:tcPr>
            <w:tcW w:w="14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6B9D" w:rsidRPr="003603EA" w:rsidRDefault="00146B9D" w:rsidP="0013250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603EA">
              <w:rPr>
                <w:rFonts w:ascii="Times New Roman" w:hAnsi="Times New Roman"/>
                <w:b/>
                <w:lang w:eastAsia="en-US"/>
              </w:rPr>
              <w:t>Выпускники, обучающиеся по ППССЗ (выпуск 202</w:t>
            </w:r>
            <w:r w:rsidR="00132500">
              <w:rPr>
                <w:rFonts w:ascii="Times New Roman" w:hAnsi="Times New Roman"/>
                <w:b/>
                <w:lang w:eastAsia="en-US"/>
              </w:rPr>
              <w:t>2</w:t>
            </w:r>
            <w:r w:rsidRPr="003603EA">
              <w:rPr>
                <w:rFonts w:ascii="Times New Roman" w:hAnsi="Times New Roman"/>
                <w:b/>
                <w:lang w:eastAsia="en-US"/>
              </w:rPr>
              <w:t xml:space="preserve"> г.)</w:t>
            </w:r>
          </w:p>
        </w:tc>
      </w:tr>
      <w:tr w:rsidR="003603EA" w:rsidTr="003603EA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6B9D" w:rsidRPr="003603EA" w:rsidRDefault="00146B9D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19.02.10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6B9D" w:rsidRPr="00322C3D" w:rsidRDefault="00146B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22C3D">
              <w:rPr>
                <w:rFonts w:ascii="Times New Roman" w:hAnsi="Times New Roman"/>
                <w:sz w:val="20"/>
                <w:szCs w:val="20"/>
                <w:lang w:eastAsia="en-US"/>
              </w:rPr>
              <w:t>Технология продукции общественного питания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BD50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35+8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31E4E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4A52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="00C70193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="004A52C3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4A52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6,9</w:t>
            </w:r>
            <w:r w:rsidR="004A52C3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8E5F3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="008E5F3C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+8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4A52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  <w:r w:rsidR="004A52C3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="004A52C3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571C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2,3</w:t>
            </w:r>
            <w:r w:rsidR="00571C98"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</w:tr>
      <w:tr w:rsidR="003603EA" w:rsidTr="003603EA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6B9D" w:rsidRPr="003603EA" w:rsidRDefault="00146B9D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38.02.04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6B9D" w:rsidRPr="00322C3D" w:rsidRDefault="00146B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22C3D">
              <w:rPr>
                <w:rFonts w:ascii="Times New Roman" w:hAnsi="Times New Roman"/>
                <w:sz w:val="20"/>
                <w:szCs w:val="20"/>
                <w:lang w:eastAsia="en-US"/>
              </w:rPr>
              <w:t>Коммерция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682C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2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8,6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8C27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C54C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F73BC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86,9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4,3</w:t>
            </w:r>
          </w:p>
        </w:tc>
      </w:tr>
      <w:tr w:rsidR="003603EA" w:rsidTr="003603EA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6B9D" w:rsidRPr="003603EA" w:rsidRDefault="00146B9D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</w:rPr>
              <w:t>43.02.14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6B9D" w:rsidRPr="00322C3D" w:rsidRDefault="00146B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22C3D">
              <w:rPr>
                <w:rFonts w:ascii="Times New Roman" w:hAnsi="Times New Roman"/>
                <w:sz w:val="20"/>
                <w:szCs w:val="20"/>
                <w:lang w:eastAsia="en-US"/>
              </w:rPr>
              <w:t>Гостиничное дело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F73B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C54C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6,25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F73B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93,75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B10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B10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</w:tr>
      <w:tr w:rsidR="003603EA" w:rsidTr="003603EA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6B9D" w:rsidRPr="003603EA" w:rsidRDefault="00146B9D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43.02.10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46B9D" w:rsidRPr="00322C3D" w:rsidRDefault="00146B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22C3D">
              <w:rPr>
                <w:rFonts w:ascii="Times New Roman" w:hAnsi="Times New Roman"/>
                <w:sz w:val="20"/>
                <w:szCs w:val="20"/>
                <w:lang w:eastAsia="en-US"/>
              </w:rPr>
              <w:t>Туризм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2255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B10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B100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-</w:t>
            </w:r>
          </w:p>
        </w:tc>
      </w:tr>
      <w:tr w:rsidR="003603EA" w:rsidTr="003603EA">
        <w:trPr>
          <w:trHeight w:val="573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38.02.01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22C3D" w:rsidRDefault="00146B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22C3D">
              <w:rPr>
                <w:rFonts w:ascii="Times New Roman" w:hAnsi="Times New Roman"/>
                <w:sz w:val="20"/>
                <w:szCs w:val="20"/>
                <w:lang w:eastAsia="en-US"/>
              </w:rPr>
              <w:t>Экономика и бухгалтерский  учет (по отраслям)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21+8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1854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3,4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FE69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7E025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4274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19+8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93,1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3,4</w:t>
            </w:r>
          </w:p>
        </w:tc>
      </w:tr>
      <w:tr w:rsidR="00146B9D" w:rsidTr="003603EA">
        <w:trPr>
          <w:trHeight w:val="573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3603EA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43.02.01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22C3D" w:rsidRDefault="00146B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22C3D">
              <w:rPr>
                <w:rFonts w:ascii="Times New Roman" w:hAnsi="Times New Roman"/>
                <w:sz w:val="20"/>
                <w:szCs w:val="20"/>
                <w:lang w:eastAsia="en-US"/>
              </w:rPr>
              <w:t>Организация обслуживания в общественном питании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16,6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1453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33,3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9C5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4274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1338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6B9D" w:rsidRPr="003603EA" w:rsidRDefault="00146B9D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603EA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46B9D" w:rsidTr="00290CFB">
        <w:trPr>
          <w:trHeight w:val="352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B9D" w:rsidRDefault="00146B9D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B9D" w:rsidRPr="00462CE0" w:rsidRDefault="00146B9D" w:rsidP="00462C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</w:t>
            </w:r>
            <w:r w:rsidRPr="00462CE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F73B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137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8E28D0" w:rsidP="00F73B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801E32" w:rsidP="00867D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8,76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14530C" w:rsidRDefault="00F73BC3" w:rsidP="002215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14530C" w:rsidRDefault="00801E32" w:rsidP="009A35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6,5</w:t>
            </w:r>
            <w:r w:rsidR="009A35F8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C72052" w:rsidRDefault="00146B9D" w:rsidP="0013387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C72052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146B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BE4A05" w:rsidP="0094148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11</w:t>
            </w:r>
            <w:r w:rsidR="0094148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9A35F8" w:rsidP="00C5348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82,</w:t>
            </w:r>
            <w:r w:rsidR="00C5348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Default="00BE4A05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Default="009A35F8" w:rsidP="009A35F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2,19</w:t>
            </w:r>
          </w:p>
        </w:tc>
      </w:tr>
      <w:tr w:rsidR="00146B9D" w:rsidTr="00290CFB">
        <w:trPr>
          <w:trHeight w:val="352"/>
        </w:trPr>
        <w:tc>
          <w:tcPr>
            <w:tcW w:w="3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B9D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2768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214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27687A" w:rsidP="008C27A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2C374D" w:rsidP="00DD2B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8,8</w:t>
            </w:r>
            <w:r w:rsidR="00DD2B0D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14530C" w:rsidRDefault="0027687A" w:rsidP="002215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14530C" w:rsidRDefault="002C374D" w:rsidP="00922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6,07</w:t>
            </w:r>
            <w:r w:rsidR="00C63D85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C72052" w:rsidRDefault="00146B9D" w:rsidP="00D232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C72052" w:rsidRDefault="00146B9D" w:rsidP="004303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1E4FC8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14530C" w:rsidRDefault="00C63D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3</w:t>
            </w:r>
            <w:r w:rsidR="003603EA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,</w:t>
            </w:r>
            <w:r w:rsidR="004E6D3F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146B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4D6412" w:rsidP="002215A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F20248" w:rsidRDefault="004E6D3F" w:rsidP="00E15FF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79,4</w:t>
            </w:r>
            <w:r w:rsidR="00E15FFD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E648F5" w:rsidRDefault="004D6412" w:rsidP="00B100A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B9D" w:rsidRPr="00E648F5" w:rsidRDefault="004E6D3F" w:rsidP="00E15F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1,8</w:t>
            </w:r>
            <w:r w:rsidR="00E15FFD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</w:tr>
    </w:tbl>
    <w:p w:rsidR="005F23E5" w:rsidRDefault="005F23E5"/>
    <w:p w:rsidR="009060C8" w:rsidRDefault="009060C8"/>
    <w:p w:rsidR="009060C8" w:rsidRDefault="009060C8"/>
    <w:p w:rsidR="009060C8" w:rsidRDefault="009060C8"/>
    <w:sectPr w:rsidR="009060C8" w:rsidSect="00D248C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180C"/>
    <w:rsid w:val="00020583"/>
    <w:rsid w:val="000226D3"/>
    <w:rsid w:val="000313A9"/>
    <w:rsid w:val="00035CCD"/>
    <w:rsid w:val="0005091F"/>
    <w:rsid w:val="000779B8"/>
    <w:rsid w:val="00086333"/>
    <w:rsid w:val="00090C58"/>
    <w:rsid w:val="00096BD0"/>
    <w:rsid w:val="000A1A01"/>
    <w:rsid w:val="000A7D0E"/>
    <w:rsid w:val="000B4337"/>
    <w:rsid w:val="000C1E34"/>
    <w:rsid w:val="000C7E79"/>
    <w:rsid w:val="000E63B3"/>
    <w:rsid w:val="000F3D7B"/>
    <w:rsid w:val="001038FC"/>
    <w:rsid w:val="00107200"/>
    <w:rsid w:val="00131E4E"/>
    <w:rsid w:val="00132500"/>
    <w:rsid w:val="0013387D"/>
    <w:rsid w:val="00134421"/>
    <w:rsid w:val="0014530C"/>
    <w:rsid w:val="00146B9D"/>
    <w:rsid w:val="00152ED0"/>
    <w:rsid w:val="00156C53"/>
    <w:rsid w:val="00160374"/>
    <w:rsid w:val="00162125"/>
    <w:rsid w:val="00167D77"/>
    <w:rsid w:val="00174CEA"/>
    <w:rsid w:val="001769F4"/>
    <w:rsid w:val="0018545C"/>
    <w:rsid w:val="00186C78"/>
    <w:rsid w:val="00187724"/>
    <w:rsid w:val="00190245"/>
    <w:rsid w:val="001A14F9"/>
    <w:rsid w:val="001D14AF"/>
    <w:rsid w:val="001E4FC8"/>
    <w:rsid w:val="001F0BAC"/>
    <w:rsid w:val="0020063D"/>
    <w:rsid w:val="00200773"/>
    <w:rsid w:val="00210227"/>
    <w:rsid w:val="00210DC8"/>
    <w:rsid w:val="00215BBB"/>
    <w:rsid w:val="0022105F"/>
    <w:rsid w:val="002215AC"/>
    <w:rsid w:val="002255C2"/>
    <w:rsid w:val="002271DC"/>
    <w:rsid w:val="00230946"/>
    <w:rsid w:val="00232682"/>
    <w:rsid w:val="00247CBA"/>
    <w:rsid w:val="002573A9"/>
    <w:rsid w:val="00257745"/>
    <w:rsid w:val="00264824"/>
    <w:rsid w:val="00275D45"/>
    <w:rsid w:val="0027687A"/>
    <w:rsid w:val="00280D5E"/>
    <w:rsid w:val="0028798F"/>
    <w:rsid w:val="00290751"/>
    <w:rsid w:val="00290CFB"/>
    <w:rsid w:val="002A40F8"/>
    <w:rsid w:val="002C374D"/>
    <w:rsid w:val="002E1BB4"/>
    <w:rsid w:val="00300021"/>
    <w:rsid w:val="00322C3D"/>
    <w:rsid w:val="003252AA"/>
    <w:rsid w:val="003603EA"/>
    <w:rsid w:val="003622DF"/>
    <w:rsid w:val="003638BA"/>
    <w:rsid w:val="0036573D"/>
    <w:rsid w:val="003666C9"/>
    <w:rsid w:val="00366B22"/>
    <w:rsid w:val="00391CDD"/>
    <w:rsid w:val="00393308"/>
    <w:rsid w:val="003A3DCB"/>
    <w:rsid w:val="003A5626"/>
    <w:rsid w:val="003B24D4"/>
    <w:rsid w:val="003B74C7"/>
    <w:rsid w:val="003B7609"/>
    <w:rsid w:val="003B77E2"/>
    <w:rsid w:val="003C0D93"/>
    <w:rsid w:val="003C5C13"/>
    <w:rsid w:val="003C6A5E"/>
    <w:rsid w:val="003C7B62"/>
    <w:rsid w:val="003D7CBE"/>
    <w:rsid w:val="003E6703"/>
    <w:rsid w:val="003F5DA0"/>
    <w:rsid w:val="003F67AE"/>
    <w:rsid w:val="004008DA"/>
    <w:rsid w:val="00402512"/>
    <w:rsid w:val="0041331E"/>
    <w:rsid w:val="00424E89"/>
    <w:rsid w:val="00427452"/>
    <w:rsid w:val="004303FC"/>
    <w:rsid w:val="00450B54"/>
    <w:rsid w:val="004532B2"/>
    <w:rsid w:val="00462CE0"/>
    <w:rsid w:val="0047274B"/>
    <w:rsid w:val="00483013"/>
    <w:rsid w:val="004841D9"/>
    <w:rsid w:val="00497112"/>
    <w:rsid w:val="004A52C3"/>
    <w:rsid w:val="004A5A6C"/>
    <w:rsid w:val="004D15CE"/>
    <w:rsid w:val="004D24EA"/>
    <w:rsid w:val="004D3616"/>
    <w:rsid w:val="004D6412"/>
    <w:rsid w:val="004E6D3F"/>
    <w:rsid w:val="004F3345"/>
    <w:rsid w:val="004F37DE"/>
    <w:rsid w:val="004F48FB"/>
    <w:rsid w:val="004F4F22"/>
    <w:rsid w:val="0051431A"/>
    <w:rsid w:val="0051549F"/>
    <w:rsid w:val="00542F04"/>
    <w:rsid w:val="00545D42"/>
    <w:rsid w:val="005529E1"/>
    <w:rsid w:val="00562628"/>
    <w:rsid w:val="00571C98"/>
    <w:rsid w:val="005738A0"/>
    <w:rsid w:val="00586B0F"/>
    <w:rsid w:val="005923B3"/>
    <w:rsid w:val="0059290F"/>
    <w:rsid w:val="005A5E80"/>
    <w:rsid w:val="005C38D0"/>
    <w:rsid w:val="005C6E1E"/>
    <w:rsid w:val="005D2C97"/>
    <w:rsid w:val="005E1FD0"/>
    <w:rsid w:val="005F23E5"/>
    <w:rsid w:val="00624951"/>
    <w:rsid w:val="00635719"/>
    <w:rsid w:val="00647966"/>
    <w:rsid w:val="0066574A"/>
    <w:rsid w:val="006713B8"/>
    <w:rsid w:val="006740BD"/>
    <w:rsid w:val="006743CE"/>
    <w:rsid w:val="00682C2A"/>
    <w:rsid w:val="00685C38"/>
    <w:rsid w:val="00693970"/>
    <w:rsid w:val="006957DA"/>
    <w:rsid w:val="006B6010"/>
    <w:rsid w:val="006C6222"/>
    <w:rsid w:val="006D45E1"/>
    <w:rsid w:val="006D579E"/>
    <w:rsid w:val="006D5BA1"/>
    <w:rsid w:val="006F3543"/>
    <w:rsid w:val="00720D4B"/>
    <w:rsid w:val="00724A10"/>
    <w:rsid w:val="00735A16"/>
    <w:rsid w:val="0075512C"/>
    <w:rsid w:val="00756B4C"/>
    <w:rsid w:val="00784457"/>
    <w:rsid w:val="00796EC3"/>
    <w:rsid w:val="00797F6D"/>
    <w:rsid w:val="007A0427"/>
    <w:rsid w:val="007A1142"/>
    <w:rsid w:val="007A3F4E"/>
    <w:rsid w:val="007A78A8"/>
    <w:rsid w:val="007B2B0C"/>
    <w:rsid w:val="007B36F2"/>
    <w:rsid w:val="007C1B6B"/>
    <w:rsid w:val="007C3C75"/>
    <w:rsid w:val="007C6E8B"/>
    <w:rsid w:val="007D0767"/>
    <w:rsid w:val="007D6BBB"/>
    <w:rsid w:val="007E025C"/>
    <w:rsid w:val="007E2E0C"/>
    <w:rsid w:val="007E453C"/>
    <w:rsid w:val="007E6AE0"/>
    <w:rsid w:val="00801E32"/>
    <w:rsid w:val="00803803"/>
    <w:rsid w:val="00826DD8"/>
    <w:rsid w:val="00830E2F"/>
    <w:rsid w:val="0083516D"/>
    <w:rsid w:val="008412B2"/>
    <w:rsid w:val="008511CA"/>
    <w:rsid w:val="00861B5D"/>
    <w:rsid w:val="00867D1A"/>
    <w:rsid w:val="00872C06"/>
    <w:rsid w:val="0089386E"/>
    <w:rsid w:val="008A5C8C"/>
    <w:rsid w:val="008B2AF1"/>
    <w:rsid w:val="008B3D19"/>
    <w:rsid w:val="008C219E"/>
    <w:rsid w:val="008C27AA"/>
    <w:rsid w:val="008E0804"/>
    <w:rsid w:val="008E28D0"/>
    <w:rsid w:val="008E5F3C"/>
    <w:rsid w:val="008E7D40"/>
    <w:rsid w:val="008E7E2F"/>
    <w:rsid w:val="008F23FC"/>
    <w:rsid w:val="008F2435"/>
    <w:rsid w:val="008F6ABD"/>
    <w:rsid w:val="009060C8"/>
    <w:rsid w:val="00917CF4"/>
    <w:rsid w:val="00922556"/>
    <w:rsid w:val="00934297"/>
    <w:rsid w:val="00937A06"/>
    <w:rsid w:val="00941480"/>
    <w:rsid w:val="0094180C"/>
    <w:rsid w:val="00955624"/>
    <w:rsid w:val="00971A64"/>
    <w:rsid w:val="00972AF4"/>
    <w:rsid w:val="00977A00"/>
    <w:rsid w:val="00977D7C"/>
    <w:rsid w:val="00983E92"/>
    <w:rsid w:val="00986B0E"/>
    <w:rsid w:val="009A0D8A"/>
    <w:rsid w:val="009A35F8"/>
    <w:rsid w:val="009B7B19"/>
    <w:rsid w:val="009C21D0"/>
    <w:rsid w:val="009D2119"/>
    <w:rsid w:val="009E1443"/>
    <w:rsid w:val="009E6837"/>
    <w:rsid w:val="009F4FDA"/>
    <w:rsid w:val="00A417AC"/>
    <w:rsid w:val="00A46D91"/>
    <w:rsid w:val="00A54168"/>
    <w:rsid w:val="00A635AF"/>
    <w:rsid w:val="00A70CA3"/>
    <w:rsid w:val="00A7260C"/>
    <w:rsid w:val="00A758DF"/>
    <w:rsid w:val="00A838DD"/>
    <w:rsid w:val="00A87A4B"/>
    <w:rsid w:val="00AA519D"/>
    <w:rsid w:val="00AB1AA7"/>
    <w:rsid w:val="00AB3DC5"/>
    <w:rsid w:val="00AC01B3"/>
    <w:rsid w:val="00AC65C7"/>
    <w:rsid w:val="00AE008D"/>
    <w:rsid w:val="00B000A0"/>
    <w:rsid w:val="00B1094C"/>
    <w:rsid w:val="00B12AC8"/>
    <w:rsid w:val="00B16381"/>
    <w:rsid w:val="00B1647B"/>
    <w:rsid w:val="00B44A70"/>
    <w:rsid w:val="00B51C41"/>
    <w:rsid w:val="00B60CA5"/>
    <w:rsid w:val="00B779B4"/>
    <w:rsid w:val="00B95A01"/>
    <w:rsid w:val="00BB664E"/>
    <w:rsid w:val="00BD50A8"/>
    <w:rsid w:val="00BE060F"/>
    <w:rsid w:val="00BE0D09"/>
    <w:rsid w:val="00BE1A01"/>
    <w:rsid w:val="00BE4A05"/>
    <w:rsid w:val="00BF2EB9"/>
    <w:rsid w:val="00BF736B"/>
    <w:rsid w:val="00C02C10"/>
    <w:rsid w:val="00C10268"/>
    <w:rsid w:val="00C14663"/>
    <w:rsid w:val="00C167A4"/>
    <w:rsid w:val="00C269D1"/>
    <w:rsid w:val="00C53489"/>
    <w:rsid w:val="00C54C13"/>
    <w:rsid w:val="00C54EFE"/>
    <w:rsid w:val="00C6062C"/>
    <w:rsid w:val="00C63D85"/>
    <w:rsid w:val="00C65694"/>
    <w:rsid w:val="00C65DB2"/>
    <w:rsid w:val="00C70193"/>
    <w:rsid w:val="00C70CF0"/>
    <w:rsid w:val="00C72052"/>
    <w:rsid w:val="00C75E95"/>
    <w:rsid w:val="00C872EF"/>
    <w:rsid w:val="00C9034A"/>
    <w:rsid w:val="00C93BEE"/>
    <w:rsid w:val="00C96563"/>
    <w:rsid w:val="00CA352D"/>
    <w:rsid w:val="00CA4D24"/>
    <w:rsid w:val="00CA6BCB"/>
    <w:rsid w:val="00CC34E2"/>
    <w:rsid w:val="00CD7F34"/>
    <w:rsid w:val="00CE505D"/>
    <w:rsid w:val="00D10594"/>
    <w:rsid w:val="00D2326C"/>
    <w:rsid w:val="00D248C1"/>
    <w:rsid w:val="00D3690F"/>
    <w:rsid w:val="00D37570"/>
    <w:rsid w:val="00D425F3"/>
    <w:rsid w:val="00D44890"/>
    <w:rsid w:val="00D76025"/>
    <w:rsid w:val="00D76ADC"/>
    <w:rsid w:val="00D81BBF"/>
    <w:rsid w:val="00D9362E"/>
    <w:rsid w:val="00DB7837"/>
    <w:rsid w:val="00DD2B0D"/>
    <w:rsid w:val="00DE3C95"/>
    <w:rsid w:val="00DF3265"/>
    <w:rsid w:val="00DF63DF"/>
    <w:rsid w:val="00E01A87"/>
    <w:rsid w:val="00E0227A"/>
    <w:rsid w:val="00E02D7B"/>
    <w:rsid w:val="00E07AAF"/>
    <w:rsid w:val="00E11450"/>
    <w:rsid w:val="00E14DEC"/>
    <w:rsid w:val="00E15FFD"/>
    <w:rsid w:val="00E270FF"/>
    <w:rsid w:val="00E341D3"/>
    <w:rsid w:val="00E402FC"/>
    <w:rsid w:val="00E427D1"/>
    <w:rsid w:val="00E505F8"/>
    <w:rsid w:val="00E53DA3"/>
    <w:rsid w:val="00E576D3"/>
    <w:rsid w:val="00E62D43"/>
    <w:rsid w:val="00E63DA6"/>
    <w:rsid w:val="00E648F5"/>
    <w:rsid w:val="00E66109"/>
    <w:rsid w:val="00E80797"/>
    <w:rsid w:val="00E9081C"/>
    <w:rsid w:val="00E970DB"/>
    <w:rsid w:val="00EB04DB"/>
    <w:rsid w:val="00EB320F"/>
    <w:rsid w:val="00EC6A35"/>
    <w:rsid w:val="00EF1400"/>
    <w:rsid w:val="00EF3C40"/>
    <w:rsid w:val="00F02F8A"/>
    <w:rsid w:val="00F04C93"/>
    <w:rsid w:val="00F20248"/>
    <w:rsid w:val="00F2421C"/>
    <w:rsid w:val="00F256A7"/>
    <w:rsid w:val="00F26385"/>
    <w:rsid w:val="00F47111"/>
    <w:rsid w:val="00F539C8"/>
    <w:rsid w:val="00F71498"/>
    <w:rsid w:val="00F73BC3"/>
    <w:rsid w:val="00F86C2A"/>
    <w:rsid w:val="00F92CD1"/>
    <w:rsid w:val="00F94222"/>
    <w:rsid w:val="00FE1766"/>
    <w:rsid w:val="00FE6968"/>
    <w:rsid w:val="00FF247A"/>
    <w:rsid w:val="00FF3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01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0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301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1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1595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комп</cp:lastModifiedBy>
  <cp:revision>122</cp:revision>
  <cp:lastPrinted>2022-04-07T13:06:00Z</cp:lastPrinted>
  <dcterms:created xsi:type="dcterms:W3CDTF">2016-04-16T06:06:00Z</dcterms:created>
  <dcterms:modified xsi:type="dcterms:W3CDTF">2022-09-01T11:50:00Z</dcterms:modified>
</cp:coreProperties>
</file>