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E3C95" w:rsidRDefault="00483013" w:rsidP="003C5C13">
      <w:p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Мониторинг трудоустройства выпускников областного государственного бюджетного профессионального образовательного учреждения «Ивановск</w:t>
      </w:r>
      <w:r w:rsidR="00C167A4">
        <w:rPr>
          <w:rFonts w:ascii="Times New Roman" w:hAnsi="Times New Roman"/>
          <w:b/>
          <w:bCs/>
          <w:sz w:val="24"/>
          <w:szCs w:val="24"/>
        </w:rPr>
        <w:t>ий колледж сферы услуг» на 01</w:t>
      </w:r>
      <w:r w:rsidR="00280D5E">
        <w:rPr>
          <w:rFonts w:ascii="Times New Roman" w:hAnsi="Times New Roman"/>
          <w:b/>
          <w:bCs/>
          <w:sz w:val="24"/>
          <w:szCs w:val="24"/>
        </w:rPr>
        <w:t>.</w:t>
      </w:r>
      <w:r w:rsidR="002E1BB4">
        <w:rPr>
          <w:rFonts w:ascii="Times New Roman" w:hAnsi="Times New Roman"/>
          <w:b/>
          <w:bCs/>
          <w:sz w:val="24"/>
          <w:szCs w:val="24"/>
        </w:rPr>
        <w:t>0</w:t>
      </w:r>
      <w:r w:rsidR="00C07F72">
        <w:rPr>
          <w:rFonts w:ascii="Times New Roman" w:hAnsi="Times New Roman"/>
          <w:b/>
          <w:bCs/>
          <w:sz w:val="24"/>
          <w:szCs w:val="24"/>
        </w:rPr>
        <w:t>2</w:t>
      </w:r>
      <w:r w:rsidR="00826DD8">
        <w:rPr>
          <w:rFonts w:ascii="Times New Roman" w:hAnsi="Times New Roman"/>
          <w:b/>
          <w:bCs/>
          <w:sz w:val="24"/>
          <w:szCs w:val="24"/>
        </w:rPr>
        <w:t>.202</w:t>
      </w:r>
      <w:bookmarkStart w:id="0" w:name="_GoBack"/>
      <w:bookmarkEnd w:id="0"/>
      <w:r w:rsidR="002E1BB4">
        <w:rPr>
          <w:rFonts w:ascii="Times New Roman" w:hAnsi="Times New Roman"/>
          <w:b/>
          <w:bCs/>
          <w:sz w:val="24"/>
          <w:szCs w:val="24"/>
        </w:rPr>
        <w:t>2</w:t>
      </w:r>
      <w:r>
        <w:rPr>
          <w:rFonts w:ascii="Times New Roman" w:hAnsi="Times New Roman"/>
          <w:b/>
          <w:bCs/>
          <w:sz w:val="24"/>
          <w:szCs w:val="24"/>
        </w:rPr>
        <w:t xml:space="preserve"> г.</w:t>
      </w:r>
    </w:p>
    <w:p w:rsidR="00E648F5" w:rsidRPr="00DE3C95" w:rsidRDefault="00E648F5" w:rsidP="003C5C13">
      <w:p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</w:p>
    <w:tbl>
      <w:tblPr>
        <w:tblW w:w="14985" w:type="dxa"/>
        <w:tblInd w:w="-13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948"/>
        <w:gridCol w:w="2691"/>
        <w:gridCol w:w="992"/>
        <w:gridCol w:w="708"/>
        <w:gridCol w:w="142"/>
        <w:gridCol w:w="567"/>
        <w:gridCol w:w="571"/>
        <w:gridCol w:w="567"/>
        <w:gridCol w:w="142"/>
        <w:gridCol w:w="705"/>
        <w:gridCol w:w="571"/>
        <w:gridCol w:w="850"/>
        <w:gridCol w:w="567"/>
        <w:gridCol w:w="996"/>
        <w:gridCol w:w="709"/>
        <w:gridCol w:w="992"/>
        <w:gridCol w:w="708"/>
        <w:gridCol w:w="851"/>
        <w:gridCol w:w="708"/>
      </w:tblGrid>
      <w:tr w:rsidR="00483013" w:rsidTr="00290CFB">
        <w:trPr>
          <w:trHeight w:val="166"/>
        </w:trPr>
        <w:tc>
          <w:tcPr>
            <w:tcW w:w="94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3013" w:rsidRDefault="00483013">
            <w:pPr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Код про-фес-сии (специальности)</w:t>
            </w:r>
          </w:p>
        </w:tc>
        <w:tc>
          <w:tcPr>
            <w:tcW w:w="269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3013" w:rsidRDefault="00483013">
            <w:pPr>
              <w:spacing w:line="240" w:lineRule="auto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Наименование профессий (специальностей)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3013" w:rsidRDefault="00483013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Выпуск всего</w:t>
            </w:r>
          </w:p>
          <w:p w:rsidR="00483013" w:rsidRDefault="00483013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(чел.)</w:t>
            </w:r>
          </w:p>
        </w:tc>
        <w:tc>
          <w:tcPr>
            <w:tcW w:w="1417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3013" w:rsidRDefault="00483013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Призваны в ВС РФ</w:t>
            </w:r>
          </w:p>
          <w:p w:rsidR="00483013" w:rsidRDefault="00483013">
            <w:pPr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(чел.)</w:t>
            </w:r>
          </w:p>
        </w:tc>
        <w:tc>
          <w:tcPr>
            <w:tcW w:w="3973" w:type="dxa"/>
            <w:gridSpan w:val="7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3013" w:rsidRDefault="00483013">
            <w:pPr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Продолжили обучение (чел.)</w:t>
            </w:r>
          </w:p>
        </w:tc>
        <w:tc>
          <w:tcPr>
            <w:tcW w:w="340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3013" w:rsidRDefault="00483013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Трудоустройство (чел.)</w:t>
            </w:r>
          </w:p>
        </w:tc>
        <w:tc>
          <w:tcPr>
            <w:tcW w:w="1559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3013" w:rsidRDefault="00483013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В отпуске по уходу за ребенком</w:t>
            </w:r>
          </w:p>
        </w:tc>
      </w:tr>
      <w:tr w:rsidR="00483013" w:rsidTr="00290CFB">
        <w:trPr>
          <w:trHeight w:val="1034"/>
        </w:trPr>
        <w:tc>
          <w:tcPr>
            <w:tcW w:w="94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3013" w:rsidRDefault="00483013">
            <w:pPr>
              <w:spacing w:after="0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26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3013" w:rsidRDefault="00483013">
            <w:pPr>
              <w:spacing w:after="0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3013" w:rsidRDefault="00483013">
            <w:pPr>
              <w:spacing w:after="0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1417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3013" w:rsidRDefault="00483013">
            <w:pPr>
              <w:spacing w:after="0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3973" w:type="dxa"/>
            <w:gridSpan w:val="7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3013" w:rsidRDefault="00483013">
            <w:pPr>
              <w:spacing w:after="0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17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3013" w:rsidRDefault="00483013">
            <w:pPr>
              <w:spacing w:line="240" w:lineRule="auto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Зарегистрировано в службе занятости населения</w:t>
            </w:r>
          </w:p>
        </w:tc>
        <w:tc>
          <w:tcPr>
            <w:tcW w:w="17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3013" w:rsidRDefault="00483013">
            <w:pPr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Трудоустроено</w:t>
            </w:r>
          </w:p>
        </w:tc>
        <w:tc>
          <w:tcPr>
            <w:tcW w:w="155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3013" w:rsidRDefault="00483013">
            <w:pPr>
              <w:spacing w:after="0"/>
              <w:rPr>
                <w:rFonts w:ascii="Times New Roman" w:hAnsi="Times New Roman"/>
                <w:lang w:eastAsia="en-US"/>
              </w:rPr>
            </w:pPr>
          </w:p>
        </w:tc>
      </w:tr>
      <w:tr w:rsidR="00483013" w:rsidTr="00290CFB">
        <w:trPr>
          <w:trHeight w:val="284"/>
        </w:trPr>
        <w:tc>
          <w:tcPr>
            <w:tcW w:w="94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3013" w:rsidRDefault="00483013">
            <w:pPr>
              <w:spacing w:after="0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26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3013" w:rsidRDefault="00483013">
            <w:pPr>
              <w:spacing w:after="0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3013" w:rsidRDefault="00483013">
            <w:pPr>
              <w:spacing w:after="0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850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013" w:rsidRDefault="00483013">
            <w:pPr>
              <w:spacing w:after="0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всего</w:t>
            </w:r>
          </w:p>
          <w:p w:rsidR="00483013" w:rsidRDefault="00483013">
            <w:pPr>
              <w:spacing w:after="0"/>
              <w:jc w:val="center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3013" w:rsidRDefault="00483013">
            <w:pPr>
              <w:spacing w:after="0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%</w:t>
            </w:r>
          </w:p>
        </w:tc>
        <w:tc>
          <w:tcPr>
            <w:tcW w:w="11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3013" w:rsidRDefault="00483013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УВПО</w:t>
            </w:r>
          </w:p>
        </w:tc>
        <w:tc>
          <w:tcPr>
            <w:tcW w:w="141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3013" w:rsidRDefault="00483013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УСПО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3013" w:rsidRDefault="00483013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УНПО</w:t>
            </w:r>
          </w:p>
        </w:tc>
        <w:tc>
          <w:tcPr>
            <w:tcW w:w="99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3013" w:rsidRDefault="00483013">
            <w:pPr>
              <w:spacing w:after="0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всего</w:t>
            </w:r>
          </w:p>
          <w:p w:rsidR="00483013" w:rsidRDefault="00483013">
            <w:pPr>
              <w:spacing w:after="0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(чел)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3013" w:rsidRDefault="00483013">
            <w:pPr>
              <w:spacing w:after="0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%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3013" w:rsidRDefault="00483013">
            <w:pPr>
              <w:spacing w:after="0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всего</w:t>
            </w:r>
          </w:p>
          <w:p w:rsidR="00483013" w:rsidRDefault="00483013">
            <w:pPr>
              <w:spacing w:after="0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(чел)</w:t>
            </w:r>
          </w:p>
        </w:tc>
        <w:tc>
          <w:tcPr>
            <w:tcW w:w="70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3013" w:rsidRDefault="00483013">
            <w:pPr>
              <w:spacing w:after="0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%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3013" w:rsidRDefault="00483013">
            <w:pPr>
              <w:spacing w:after="0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всего</w:t>
            </w:r>
          </w:p>
          <w:p w:rsidR="00483013" w:rsidRDefault="00483013">
            <w:pPr>
              <w:spacing w:after="0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(чел)</w:t>
            </w:r>
          </w:p>
        </w:tc>
        <w:tc>
          <w:tcPr>
            <w:tcW w:w="70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3013" w:rsidRDefault="00483013">
            <w:pPr>
              <w:spacing w:after="0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%</w:t>
            </w:r>
          </w:p>
        </w:tc>
      </w:tr>
      <w:tr w:rsidR="00483013" w:rsidTr="00290CFB">
        <w:trPr>
          <w:trHeight w:val="484"/>
        </w:trPr>
        <w:tc>
          <w:tcPr>
            <w:tcW w:w="94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3013" w:rsidRDefault="00483013">
            <w:pPr>
              <w:spacing w:after="0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26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3013" w:rsidRDefault="00483013">
            <w:pPr>
              <w:spacing w:after="0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3013" w:rsidRDefault="00483013">
            <w:pPr>
              <w:spacing w:after="0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85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3013" w:rsidRDefault="00483013">
            <w:pPr>
              <w:spacing w:after="0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3013" w:rsidRDefault="00483013">
            <w:pPr>
              <w:spacing w:after="0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3013" w:rsidRDefault="00483013">
            <w:pPr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всего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3013" w:rsidRDefault="00483013">
            <w:pPr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%</w:t>
            </w:r>
          </w:p>
        </w:tc>
        <w:tc>
          <w:tcPr>
            <w:tcW w:w="8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3013" w:rsidRDefault="00483013">
            <w:pPr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всего</w:t>
            </w:r>
          </w:p>
        </w:tc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3013" w:rsidRDefault="00483013">
            <w:pPr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%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3013" w:rsidRDefault="00483013">
            <w:pPr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всего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3013" w:rsidRDefault="00483013">
            <w:pPr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%</w:t>
            </w:r>
          </w:p>
        </w:tc>
        <w:tc>
          <w:tcPr>
            <w:tcW w:w="99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3013" w:rsidRDefault="00483013">
            <w:pPr>
              <w:spacing w:after="0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3013" w:rsidRDefault="00483013">
            <w:pPr>
              <w:spacing w:after="0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3013" w:rsidRDefault="00483013">
            <w:pPr>
              <w:spacing w:after="0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7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3013" w:rsidRDefault="00483013">
            <w:pPr>
              <w:spacing w:after="0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3013" w:rsidRDefault="00483013">
            <w:pPr>
              <w:spacing w:after="0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7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3013" w:rsidRDefault="00483013">
            <w:pPr>
              <w:spacing w:after="0"/>
              <w:rPr>
                <w:rFonts w:ascii="Times New Roman" w:hAnsi="Times New Roman"/>
                <w:lang w:eastAsia="en-US"/>
              </w:rPr>
            </w:pPr>
          </w:p>
        </w:tc>
      </w:tr>
      <w:tr w:rsidR="00483013" w:rsidTr="00290CFB">
        <w:trPr>
          <w:trHeight w:val="284"/>
        </w:trPr>
        <w:tc>
          <w:tcPr>
            <w:tcW w:w="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3013" w:rsidRDefault="0048301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lang w:eastAsia="en-US"/>
              </w:rPr>
            </w:pPr>
            <w:r>
              <w:rPr>
                <w:rFonts w:ascii="Times New Roman" w:hAnsi="Times New Roman"/>
                <w:b/>
                <w:bCs/>
                <w:lang w:eastAsia="en-US"/>
              </w:rPr>
              <w:t>1</w:t>
            </w:r>
          </w:p>
        </w:tc>
        <w:tc>
          <w:tcPr>
            <w:tcW w:w="2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3013" w:rsidRDefault="00483013">
            <w:pPr>
              <w:spacing w:after="0" w:line="240" w:lineRule="auto"/>
              <w:jc w:val="center"/>
              <w:rPr>
                <w:rFonts w:ascii="Times New Roman" w:hAnsi="Times New Roman"/>
                <w:b/>
                <w:lang w:eastAsia="en-US"/>
              </w:rPr>
            </w:pPr>
            <w:r>
              <w:rPr>
                <w:rFonts w:ascii="Times New Roman" w:hAnsi="Times New Roman"/>
                <w:b/>
                <w:lang w:eastAsia="en-US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3013" w:rsidRDefault="00483013">
            <w:pPr>
              <w:spacing w:after="0" w:line="240" w:lineRule="auto"/>
              <w:jc w:val="center"/>
              <w:rPr>
                <w:rFonts w:ascii="Times New Roman" w:hAnsi="Times New Roman"/>
                <w:b/>
                <w:lang w:eastAsia="en-US"/>
              </w:rPr>
            </w:pPr>
            <w:r>
              <w:rPr>
                <w:rFonts w:ascii="Times New Roman" w:hAnsi="Times New Roman"/>
                <w:b/>
                <w:lang w:eastAsia="en-US"/>
              </w:rPr>
              <w:t>3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3013" w:rsidRDefault="00483013">
            <w:pPr>
              <w:spacing w:after="0" w:line="240" w:lineRule="auto"/>
              <w:jc w:val="center"/>
              <w:rPr>
                <w:rFonts w:ascii="Times New Roman" w:hAnsi="Times New Roman"/>
                <w:b/>
                <w:lang w:eastAsia="en-US"/>
              </w:rPr>
            </w:pPr>
            <w:r>
              <w:rPr>
                <w:rFonts w:ascii="Times New Roman" w:hAnsi="Times New Roman"/>
                <w:b/>
                <w:lang w:eastAsia="en-US"/>
              </w:rPr>
              <w:t>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3013" w:rsidRDefault="00483013">
            <w:pPr>
              <w:spacing w:after="0" w:line="240" w:lineRule="auto"/>
              <w:jc w:val="center"/>
              <w:rPr>
                <w:rFonts w:ascii="Times New Roman" w:hAnsi="Times New Roman"/>
                <w:b/>
                <w:lang w:eastAsia="en-US"/>
              </w:rPr>
            </w:pPr>
            <w:r>
              <w:rPr>
                <w:rFonts w:ascii="Times New Roman" w:hAnsi="Times New Roman"/>
                <w:b/>
                <w:lang w:eastAsia="en-US"/>
              </w:rPr>
              <w:t>5</w:t>
            </w:r>
          </w:p>
        </w:tc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3013" w:rsidRDefault="00483013">
            <w:pPr>
              <w:spacing w:after="0" w:line="240" w:lineRule="auto"/>
              <w:jc w:val="center"/>
              <w:rPr>
                <w:rFonts w:ascii="Times New Roman" w:hAnsi="Times New Roman"/>
                <w:b/>
                <w:lang w:eastAsia="en-US"/>
              </w:rPr>
            </w:pPr>
            <w:r>
              <w:rPr>
                <w:rFonts w:ascii="Times New Roman" w:hAnsi="Times New Roman"/>
                <w:b/>
                <w:lang w:eastAsia="en-US"/>
              </w:rPr>
              <w:t>6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3013" w:rsidRDefault="00483013">
            <w:pPr>
              <w:spacing w:after="0" w:line="240" w:lineRule="auto"/>
              <w:jc w:val="center"/>
              <w:rPr>
                <w:rFonts w:ascii="Times New Roman" w:hAnsi="Times New Roman"/>
                <w:b/>
                <w:lang w:eastAsia="en-US"/>
              </w:rPr>
            </w:pPr>
            <w:r>
              <w:rPr>
                <w:rFonts w:ascii="Times New Roman" w:hAnsi="Times New Roman"/>
                <w:b/>
                <w:lang w:eastAsia="en-US"/>
              </w:rPr>
              <w:t>7</w:t>
            </w:r>
          </w:p>
        </w:tc>
        <w:tc>
          <w:tcPr>
            <w:tcW w:w="8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3013" w:rsidRDefault="00483013">
            <w:pPr>
              <w:spacing w:after="0" w:line="240" w:lineRule="auto"/>
              <w:jc w:val="center"/>
              <w:rPr>
                <w:rFonts w:ascii="Times New Roman" w:hAnsi="Times New Roman"/>
                <w:b/>
                <w:lang w:eastAsia="en-US"/>
              </w:rPr>
            </w:pPr>
            <w:r>
              <w:rPr>
                <w:rFonts w:ascii="Times New Roman" w:hAnsi="Times New Roman"/>
                <w:b/>
                <w:lang w:eastAsia="en-US"/>
              </w:rPr>
              <w:t>8</w:t>
            </w:r>
          </w:p>
        </w:tc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3013" w:rsidRDefault="00483013">
            <w:pPr>
              <w:spacing w:after="0" w:line="240" w:lineRule="auto"/>
              <w:jc w:val="center"/>
              <w:rPr>
                <w:rFonts w:ascii="Times New Roman" w:hAnsi="Times New Roman"/>
                <w:b/>
                <w:lang w:eastAsia="en-US"/>
              </w:rPr>
            </w:pPr>
            <w:r>
              <w:rPr>
                <w:rFonts w:ascii="Times New Roman" w:hAnsi="Times New Roman"/>
                <w:b/>
                <w:lang w:eastAsia="en-US"/>
              </w:rPr>
              <w:t>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3013" w:rsidRDefault="00483013">
            <w:pPr>
              <w:spacing w:after="0" w:line="240" w:lineRule="auto"/>
              <w:jc w:val="center"/>
              <w:rPr>
                <w:rFonts w:ascii="Times New Roman" w:hAnsi="Times New Roman"/>
                <w:b/>
                <w:lang w:eastAsia="en-US"/>
              </w:rPr>
            </w:pPr>
            <w:r>
              <w:rPr>
                <w:rFonts w:ascii="Times New Roman" w:hAnsi="Times New Roman"/>
                <w:b/>
                <w:lang w:eastAsia="en-US"/>
              </w:rPr>
              <w:t>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3013" w:rsidRDefault="00483013">
            <w:pPr>
              <w:spacing w:after="0" w:line="240" w:lineRule="auto"/>
              <w:jc w:val="center"/>
              <w:rPr>
                <w:rFonts w:ascii="Times New Roman" w:hAnsi="Times New Roman"/>
                <w:b/>
                <w:lang w:eastAsia="en-US"/>
              </w:rPr>
            </w:pPr>
            <w:r>
              <w:rPr>
                <w:rFonts w:ascii="Times New Roman" w:hAnsi="Times New Roman"/>
                <w:b/>
                <w:lang w:eastAsia="en-US"/>
              </w:rPr>
              <w:t>11</w:t>
            </w: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3013" w:rsidRDefault="00483013">
            <w:pPr>
              <w:spacing w:after="0" w:line="240" w:lineRule="auto"/>
              <w:jc w:val="center"/>
              <w:rPr>
                <w:rFonts w:ascii="Times New Roman" w:hAnsi="Times New Roman"/>
                <w:b/>
                <w:lang w:eastAsia="en-US"/>
              </w:rPr>
            </w:pPr>
            <w:r>
              <w:rPr>
                <w:rFonts w:ascii="Times New Roman" w:hAnsi="Times New Roman"/>
                <w:b/>
                <w:lang w:eastAsia="en-US"/>
              </w:rPr>
              <w:t>12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3013" w:rsidRDefault="00483013">
            <w:pPr>
              <w:spacing w:after="0" w:line="240" w:lineRule="auto"/>
              <w:jc w:val="center"/>
              <w:rPr>
                <w:rFonts w:ascii="Times New Roman" w:hAnsi="Times New Roman"/>
                <w:b/>
                <w:lang w:eastAsia="en-US"/>
              </w:rPr>
            </w:pPr>
            <w:r>
              <w:rPr>
                <w:rFonts w:ascii="Times New Roman" w:hAnsi="Times New Roman"/>
                <w:b/>
                <w:lang w:eastAsia="en-US"/>
              </w:rPr>
              <w:t>13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3013" w:rsidRDefault="00483013">
            <w:pPr>
              <w:spacing w:after="0" w:line="240" w:lineRule="auto"/>
              <w:jc w:val="center"/>
              <w:rPr>
                <w:rFonts w:ascii="Times New Roman" w:hAnsi="Times New Roman"/>
                <w:b/>
                <w:lang w:eastAsia="en-US"/>
              </w:rPr>
            </w:pPr>
            <w:r>
              <w:rPr>
                <w:rFonts w:ascii="Times New Roman" w:hAnsi="Times New Roman"/>
                <w:b/>
                <w:lang w:eastAsia="en-US"/>
              </w:rPr>
              <w:t>14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3013" w:rsidRDefault="00483013">
            <w:pPr>
              <w:spacing w:after="0" w:line="240" w:lineRule="auto"/>
              <w:jc w:val="center"/>
              <w:rPr>
                <w:rFonts w:ascii="Times New Roman" w:hAnsi="Times New Roman"/>
                <w:b/>
                <w:lang w:eastAsia="en-US"/>
              </w:rPr>
            </w:pPr>
            <w:r>
              <w:rPr>
                <w:rFonts w:ascii="Times New Roman" w:hAnsi="Times New Roman"/>
                <w:b/>
                <w:lang w:eastAsia="en-US"/>
              </w:rPr>
              <w:t>15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3013" w:rsidRDefault="00483013">
            <w:pPr>
              <w:spacing w:after="0" w:line="240" w:lineRule="auto"/>
              <w:jc w:val="center"/>
              <w:rPr>
                <w:rFonts w:ascii="Times New Roman" w:hAnsi="Times New Roman"/>
                <w:b/>
                <w:lang w:eastAsia="en-US"/>
              </w:rPr>
            </w:pPr>
            <w:r>
              <w:rPr>
                <w:rFonts w:ascii="Times New Roman" w:hAnsi="Times New Roman"/>
                <w:b/>
                <w:lang w:eastAsia="en-US"/>
              </w:rPr>
              <w:t>16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3013" w:rsidRDefault="00483013">
            <w:pPr>
              <w:spacing w:after="0" w:line="240" w:lineRule="auto"/>
              <w:jc w:val="center"/>
              <w:rPr>
                <w:rFonts w:ascii="Times New Roman" w:hAnsi="Times New Roman"/>
                <w:b/>
                <w:lang w:eastAsia="en-US"/>
              </w:rPr>
            </w:pPr>
            <w:r>
              <w:rPr>
                <w:rFonts w:ascii="Times New Roman" w:hAnsi="Times New Roman"/>
                <w:b/>
                <w:lang w:eastAsia="en-US"/>
              </w:rPr>
              <w:t>17</w:t>
            </w:r>
          </w:p>
        </w:tc>
      </w:tr>
      <w:tr w:rsidR="00483013" w:rsidTr="007D6BBB">
        <w:trPr>
          <w:trHeight w:val="420"/>
        </w:trPr>
        <w:tc>
          <w:tcPr>
            <w:tcW w:w="14985" w:type="dxa"/>
            <w:gridSpan w:val="1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3C95" w:rsidRDefault="00DE3C95" w:rsidP="006F3543">
            <w:pPr>
              <w:spacing w:after="0" w:line="240" w:lineRule="auto"/>
              <w:jc w:val="center"/>
              <w:rPr>
                <w:rFonts w:ascii="Times New Roman" w:hAnsi="Times New Roman"/>
                <w:b/>
                <w:lang w:eastAsia="en-US"/>
              </w:rPr>
            </w:pPr>
            <w:r>
              <w:rPr>
                <w:rFonts w:ascii="Times New Roman" w:hAnsi="Times New Roman"/>
                <w:b/>
                <w:lang w:eastAsia="en-US"/>
              </w:rPr>
              <w:t>Выпускники, обучающиеся по ППКРС</w:t>
            </w:r>
            <w:r w:rsidR="00E9081C">
              <w:rPr>
                <w:rFonts w:ascii="Times New Roman" w:hAnsi="Times New Roman"/>
                <w:b/>
                <w:lang w:eastAsia="en-US"/>
              </w:rPr>
              <w:t xml:space="preserve"> (выпуск 202</w:t>
            </w:r>
            <w:r w:rsidR="006F3543">
              <w:rPr>
                <w:rFonts w:ascii="Times New Roman" w:hAnsi="Times New Roman"/>
                <w:b/>
                <w:lang w:eastAsia="en-US"/>
              </w:rPr>
              <w:t>1</w:t>
            </w:r>
            <w:r w:rsidR="00E427D1">
              <w:rPr>
                <w:rFonts w:ascii="Times New Roman" w:hAnsi="Times New Roman"/>
                <w:b/>
                <w:lang w:eastAsia="en-US"/>
              </w:rPr>
              <w:t xml:space="preserve"> </w:t>
            </w:r>
            <w:r w:rsidR="00483013">
              <w:rPr>
                <w:rFonts w:ascii="Times New Roman" w:hAnsi="Times New Roman"/>
                <w:b/>
                <w:lang w:eastAsia="en-US"/>
              </w:rPr>
              <w:t>г.)</w:t>
            </w:r>
          </w:p>
        </w:tc>
      </w:tr>
      <w:tr w:rsidR="00E576D3" w:rsidTr="00290CFB">
        <w:trPr>
          <w:trHeight w:val="352"/>
        </w:trPr>
        <w:tc>
          <w:tcPr>
            <w:tcW w:w="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76D3" w:rsidRDefault="00E576D3">
            <w:pPr>
              <w:spacing w:after="0" w:line="240" w:lineRule="auto"/>
              <w:rPr>
                <w:rFonts w:ascii="Times New Roman" w:hAnsi="Times New Roman"/>
                <w:b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/>
                <w:b/>
                <w:sz w:val="18"/>
                <w:szCs w:val="18"/>
                <w:lang w:eastAsia="en-US"/>
              </w:rPr>
              <w:t>43.01.09</w:t>
            </w:r>
          </w:p>
        </w:tc>
        <w:tc>
          <w:tcPr>
            <w:tcW w:w="2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76D3" w:rsidRPr="00E648F5" w:rsidRDefault="00E576D3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Повар, кондитер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76D3" w:rsidRDefault="00E576D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34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76D3" w:rsidRDefault="0008633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9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76D3" w:rsidRDefault="00086333" w:rsidP="0008633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26,5</w:t>
            </w:r>
          </w:p>
        </w:tc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76D3" w:rsidRDefault="00E576D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76D3" w:rsidRDefault="00E576D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8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76D3" w:rsidRDefault="00E576D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3</w:t>
            </w:r>
          </w:p>
        </w:tc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76D3" w:rsidRDefault="00E576D3" w:rsidP="00D76AD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8,8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76D3" w:rsidRDefault="00E576D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76D3" w:rsidRDefault="00E576D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76D3" w:rsidRPr="00F20248" w:rsidRDefault="00E576D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76D3" w:rsidRPr="00F20248" w:rsidRDefault="00E576D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76D3" w:rsidRPr="002255C2" w:rsidRDefault="00EB320F" w:rsidP="002255C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22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E576D3" w:rsidRPr="00E402FC" w:rsidRDefault="00E402FC" w:rsidP="00E402FC">
            <w:pPr>
              <w:tabs>
                <w:tab w:val="center" w:pos="246"/>
              </w:tabs>
              <w:spacing w:after="0" w:line="240" w:lineRule="auto"/>
              <w:rPr>
                <w:rFonts w:ascii="Times New Roman" w:hAnsi="Times New Roman"/>
                <w:color w:val="FFFFFF" w:themeColor="background1"/>
                <w:sz w:val="20"/>
                <w:szCs w:val="20"/>
                <w:lang w:eastAsia="en-US"/>
              </w:rPr>
            </w:pPr>
            <w:r w:rsidRPr="00E402FC">
              <w:rPr>
                <w:rFonts w:ascii="Times New Roman" w:hAnsi="Times New Roman"/>
                <w:color w:val="FFFFFF" w:themeColor="background1"/>
                <w:sz w:val="20"/>
                <w:szCs w:val="20"/>
                <w:lang w:eastAsia="en-US"/>
              </w:rPr>
              <w:tab/>
            </w:r>
            <w:r w:rsidR="00E576D3" w:rsidRPr="00E402FC">
              <w:rPr>
                <w:rFonts w:ascii="Times New Roman" w:hAnsi="Times New Roman"/>
                <w:color w:val="FFFFFF" w:themeColor="background1"/>
                <w:sz w:val="20"/>
                <w:szCs w:val="20"/>
                <w:lang w:eastAsia="en-US"/>
              </w:rPr>
              <w:t>64,</w:t>
            </w:r>
            <w:r w:rsidR="00EB320F">
              <w:rPr>
                <w:rFonts w:ascii="Times New Roman" w:hAnsi="Times New Roman"/>
                <w:color w:val="FFFFFF" w:themeColor="background1"/>
                <w:sz w:val="20"/>
                <w:szCs w:val="20"/>
                <w:lang w:eastAsia="en-US"/>
              </w:rPr>
              <w:t>64,7</w:t>
            </w:r>
            <w:r w:rsidR="00E576D3" w:rsidRPr="00E402FC">
              <w:rPr>
                <w:rFonts w:ascii="Times New Roman" w:hAnsi="Times New Roman"/>
                <w:color w:val="FFFFFF" w:themeColor="background1"/>
                <w:sz w:val="20"/>
                <w:szCs w:val="20"/>
                <w:lang w:eastAsia="en-US"/>
              </w:rPr>
              <w:t>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76D3" w:rsidRPr="00E402FC" w:rsidRDefault="00E576D3" w:rsidP="00215BB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E402FC">
              <w:rPr>
                <w:rFonts w:ascii="Times New Roman" w:hAnsi="Times New Roman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76D3" w:rsidRDefault="00E576D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-</w:t>
            </w:r>
          </w:p>
        </w:tc>
      </w:tr>
      <w:tr w:rsidR="00E576D3" w:rsidTr="00290CFB">
        <w:trPr>
          <w:trHeight w:val="352"/>
        </w:trPr>
        <w:tc>
          <w:tcPr>
            <w:tcW w:w="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76D3" w:rsidRDefault="00E576D3">
            <w:pPr>
              <w:spacing w:after="0" w:line="240" w:lineRule="auto"/>
              <w:rPr>
                <w:rFonts w:ascii="Times New Roman" w:hAnsi="Times New Roman"/>
                <w:b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/>
                <w:b/>
                <w:sz w:val="18"/>
                <w:szCs w:val="18"/>
                <w:lang w:eastAsia="en-US"/>
              </w:rPr>
              <w:t>38.01.02</w:t>
            </w:r>
          </w:p>
        </w:tc>
        <w:tc>
          <w:tcPr>
            <w:tcW w:w="2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76D3" w:rsidRPr="00E648F5" w:rsidRDefault="00E576D3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E648F5">
              <w:rPr>
                <w:rFonts w:ascii="Times New Roman" w:hAnsi="Times New Roman"/>
                <w:sz w:val="20"/>
                <w:szCs w:val="20"/>
                <w:lang w:eastAsia="en-US"/>
              </w:rPr>
              <w:t>Продавец, контролер-кассир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76D3" w:rsidRPr="00F20248" w:rsidRDefault="00986B0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10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76D3" w:rsidRPr="00F20248" w:rsidRDefault="00AC01B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76D3" w:rsidRPr="00F20248" w:rsidRDefault="00AC01B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10</w:t>
            </w:r>
          </w:p>
        </w:tc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76D3" w:rsidRPr="00F20248" w:rsidRDefault="00E576D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76D3" w:rsidRPr="00F20248" w:rsidRDefault="00E576D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8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76D3" w:rsidRPr="00AC65C7" w:rsidRDefault="00E576D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76D3" w:rsidRPr="00F20248" w:rsidRDefault="00E576D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76D3" w:rsidRPr="00F20248" w:rsidRDefault="00E576D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76D3" w:rsidRPr="00F20248" w:rsidRDefault="00E576D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76D3" w:rsidRPr="00F20248" w:rsidRDefault="00E576D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F20248">
              <w:rPr>
                <w:rFonts w:ascii="Times New Roman" w:hAnsi="Times New Roman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76D3" w:rsidRPr="00F20248" w:rsidRDefault="00E576D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F20248">
              <w:rPr>
                <w:rFonts w:ascii="Times New Roman" w:hAnsi="Times New Roman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76D3" w:rsidRPr="00F20248" w:rsidRDefault="00E576D3" w:rsidP="00EB320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 xml:space="preserve">     </w:t>
            </w:r>
            <w:r w:rsidR="00EB320F">
              <w:rPr>
                <w:rFonts w:ascii="Times New Roman" w:hAnsi="Times New Roman"/>
                <w:sz w:val="20"/>
                <w:szCs w:val="20"/>
                <w:lang w:eastAsia="en-US"/>
              </w:rPr>
              <w:t>7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76D3" w:rsidRPr="00F20248" w:rsidRDefault="00EB320F" w:rsidP="00A46D9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70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76D3" w:rsidRPr="00F20248" w:rsidRDefault="00EB320F" w:rsidP="00215BB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2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76D3" w:rsidRPr="00F20248" w:rsidRDefault="00EB320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20</w:t>
            </w:r>
          </w:p>
        </w:tc>
      </w:tr>
      <w:tr w:rsidR="00E576D3" w:rsidTr="00290CFB">
        <w:trPr>
          <w:trHeight w:val="352"/>
        </w:trPr>
        <w:tc>
          <w:tcPr>
            <w:tcW w:w="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76D3" w:rsidRDefault="00E576D3">
            <w:pPr>
              <w:spacing w:after="0" w:line="240" w:lineRule="auto"/>
              <w:rPr>
                <w:rFonts w:ascii="Times New Roman" w:hAnsi="Times New Roman"/>
                <w:b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/>
                <w:b/>
                <w:sz w:val="18"/>
                <w:szCs w:val="18"/>
                <w:lang w:eastAsia="en-US"/>
              </w:rPr>
              <w:t>43.01.02</w:t>
            </w:r>
          </w:p>
        </w:tc>
        <w:tc>
          <w:tcPr>
            <w:tcW w:w="2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76D3" w:rsidRPr="00E648F5" w:rsidRDefault="00E576D3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E648F5">
              <w:rPr>
                <w:rFonts w:ascii="Times New Roman" w:hAnsi="Times New Roman"/>
                <w:sz w:val="20"/>
                <w:szCs w:val="20"/>
                <w:lang w:eastAsia="en-US"/>
              </w:rPr>
              <w:t>Парикмахер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76D3" w:rsidRPr="00F20248" w:rsidRDefault="00090C5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31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76D3" w:rsidRPr="00F20248" w:rsidRDefault="004F4F2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76D3" w:rsidRPr="00F20248" w:rsidRDefault="004F4F2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76D3" w:rsidRPr="00F20248" w:rsidRDefault="00E576D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76D3" w:rsidRPr="00F20248" w:rsidRDefault="00E576D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8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76D3" w:rsidRPr="00F20248" w:rsidRDefault="004F4F2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76D3" w:rsidRPr="00F20248" w:rsidRDefault="004F4F2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3,2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76D3" w:rsidRPr="00F20248" w:rsidRDefault="00E576D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76D3" w:rsidRPr="00F20248" w:rsidRDefault="00E576D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76D3" w:rsidRPr="00F20248" w:rsidRDefault="00E576D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76D3" w:rsidRPr="00F20248" w:rsidRDefault="00E576D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76D3" w:rsidRPr="00F20248" w:rsidRDefault="005C6E1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28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76D3" w:rsidRPr="00F20248" w:rsidRDefault="00E66109" w:rsidP="00A46D9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90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76D3" w:rsidRPr="00F20248" w:rsidRDefault="005C6E1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2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76D3" w:rsidRPr="00F20248" w:rsidRDefault="00A46D9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6,4</w:t>
            </w:r>
          </w:p>
        </w:tc>
      </w:tr>
      <w:tr w:rsidR="00D76ADC" w:rsidTr="00290CFB">
        <w:trPr>
          <w:trHeight w:val="368"/>
        </w:trPr>
        <w:tc>
          <w:tcPr>
            <w:tcW w:w="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6ADC" w:rsidRDefault="00D76ADC">
            <w:pPr>
              <w:spacing w:after="0" w:line="240" w:lineRule="auto"/>
              <w:rPr>
                <w:rFonts w:ascii="Times New Roman" w:hAnsi="Times New Roman"/>
                <w:b/>
                <w:sz w:val="18"/>
                <w:szCs w:val="18"/>
                <w:lang w:eastAsia="en-US"/>
              </w:rPr>
            </w:pPr>
          </w:p>
        </w:tc>
        <w:tc>
          <w:tcPr>
            <w:tcW w:w="2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6ADC" w:rsidRPr="00E648F5" w:rsidRDefault="00D76ADC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eastAsia="en-US"/>
              </w:rPr>
            </w:pPr>
            <w:r w:rsidRPr="00E648F5">
              <w:rPr>
                <w:rFonts w:ascii="Times New Roman" w:hAnsi="Times New Roman"/>
                <w:b/>
                <w:sz w:val="24"/>
                <w:szCs w:val="24"/>
                <w:lang w:eastAsia="en-US"/>
              </w:rPr>
              <w:t xml:space="preserve">              Итого: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6ADC" w:rsidRPr="00F20248" w:rsidRDefault="00D76AD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eastAsia="en-US"/>
              </w:rPr>
              <w:t>75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6ADC" w:rsidRDefault="00AC01B3" w:rsidP="00B100A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10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6ADC" w:rsidRDefault="00AC01B3" w:rsidP="00B100A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13,3</w:t>
            </w:r>
          </w:p>
        </w:tc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6ADC" w:rsidRPr="00134421" w:rsidRDefault="00D76AD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6ADC" w:rsidRPr="00134421" w:rsidRDefault="00D76AD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8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6ADC" w:rsidRPr="00AC65C7" w:rsidRDefault="00D76AD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eastAsia="en-US"/>
              </w:rPr>
              <w:t>4</w:t>
            </w:r>
          </w:p>
        </w:tc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6ADC" w:rsidRPr="00AC65C7" w:rsidRDefault="007A3F4E" w:rsidP="00B1647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eastAsia="en-US"/>
              </w:rPr>
              <w:t>5,</w:t>
            </w:r>
            <w:r w:rsidR="00B1647B">
              <w:rPr>
                <w:rFonts w:ascii="Times New Roman" w:hAnsi="Times New Roman"/>
                <w:b/>
                <w:sz w:val="20"/>
                <w:szCs w:val="20"/>
                <w:lang w:eastAsia="en-US"/>
              </w:rPr>
              <w:t>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6ADC" w:rsidRPr="00134421" w:rsidRDefault="00D76AD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6ADC" w:rsidRPr="00134421" w:rsidRDefault="00D76AD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6ADC" w:rsidRPr="002A40F8" w:rsidRDefault="00D76AD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6ADC" w:rsidRPr="002A40F8" w:rsidRDefault="00D76AD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6ADC" w:rsidRPr="00F20248" w:rsidRDefault="00EB320F" w:rsidP="00B1647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eastAsia="en-US"/>
              </w:rPr>
              <w:t>5</w:t>
            </w:r>
            <w:r w:rsidR="00B1647B">
              <w:rPr>
                <w:rFonts w:ascii="Times New Roman" w:hAnsi="Times New Roman"/>
                <w:b/>
                <w:sz w:val="20"/>
                <w:szCs w:val="20"/>
                <w:lang w:eastAsia="en-US"/>
              </w:rPr>
              <w:t>7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6ADC" w:rsidRPr="00F20248" w:rsidRDefault="00B1647B" w:rsidP="00D81BB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eastAsia="en-US"/>
              </w:rPr>
              <w:t>76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6ADC" w:rsidRPr="00F20248" w:rsidRDefault="0093429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eastAsia="en-US"/>
              </w:rPr>
              <w:t>4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6ADC" w:rsidRPr="00F20248" w:rsidRDefault="00B1647B" w:rsidP="00D81BB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eastAsia="en-US"/>
              </w:rPr>
              <w:t>5,3</w:t>
            </w:r>
          </w:p>
        </w:tc>
      </w:tr>
      <w:tr w:rsidR="00E576D3" w:rsidTr="00045BB4">
        <w:trPr>
          <w:trHeight w:val="368"/>
        </w:trPr>
        <w:tc>
          <w:tcPr>
            <w:tcW w:w="14985" w:type="dxa"/>
            <w:gridSpan w:val="1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76D3" w:rsidRPr="00E648F5" w:rsidRDefault="00E576D3" w:rsidP="006F3543">
            <w:pPr>
              <w:spacing w:after="0" w:line="240" w:lineRule="auto"/>
              <w:jc w:val="center"/>
              <w:rPr>
                <w:rFonts w:ascii="Times New Roman" w:hAnsi="Times New Roman"/>
                <w:b/>
                <w:lang w:eastAsia="en-US"/>
              </w:rPr>
            </w:pPr>
            <w:r w:rsidRPr="00E648F5">
              <w:rPr>
                <w:rFonts w:ascii="Times New Roman" w:hAnsi="Times New Roman"/>
                <w:b/>
                <w:lang w:eastAsia="en-US"/>
              </w:rPr>
              <w:t xml:space="preserve">Выпускники, обучающиеся по </w:t>
            </w:r>
            <w:r>
              <w:rPr>
                <w:rFonts w:ascii="Times New Roman" w:hAnsi="Times New Roman"/>
                <w:b/>
                <w:lang w:eastAsia="en-US"/>
              </w:rPr>
              <w:t>п</w:t>
            </w:r>
            <w:r w:rsidRPr="00E648F5">
              <w:rPr>
                <w:rFonts w:ascii="Times New Roman" w:hAnsi="Times New Roman"/>
                <w:b/>
                <w:lang w:eastAsia="en-US"/>
              </w:rPr>
              <w:t>рограммам профессионального обучения (выпуск 202</w:t>
            </w:r>
            <w:r w:rsidR="006F3543">
              <w:rPr>
                <w:rFonts w:ascii="Times New Roman" w:hAnsi="Times New Roman"/>
                <w:b/>
                <w:lang w:eastAsia="en-US"/>
              </w:rPr>
              <w:t>1</w:t>
            </w:r>
            <w:r w:rsidRPr="00E648F5">
              <w:rPr>
                <w:rFonts w:ascii="Times New Roman" w:hAnsi="Times New Roman"/>
                <w:b/>
                <w:lang w:eastAsia="en-US"/>
              </w:rPr>
              <w:t xml:space="preserve"> г.)</w:t>
            </w:r>
          </w:p>
        </w:tc>
      </w:tr>
      <w:tr w:rsidR="008511CA" w:rsidTr="00290CFB">
        <w:trPr>
          <w:trHeight w:val="368"/>
        </w:trPr>
        <w:tc>
          <w:tcPr>
            <w:tcW w:w="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1CA" w:rsidRPr="00E648F5" w:rsidRDefault="008511CA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16675</w:t>
            </w:r>
          </w:p>
        </w:tc>
        <w:tc>
          <w:tcPr>
            <w:tcW w:w="2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1CA" w:rsidRPr="00E648F5" w:rsidRDefault="008511CA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E648F5">
              <w:rPr>
                <w:rFonts w:ascii="Times New Roman" w:hAnsi="Times New Roman"/>
                <w:sz w:val="20"/>
                <w:szCs w:val="20"/>
                <w:lang w:eastAsia="en-US"/>
              </w:rPr>
              <w:t>Повар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1CA" w:rsidRPr="00E648F5" w:rsidRDefault="008B3D19" w:rsidP="008E7E2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1</w:t>
            </w:r>
            <w:r w:rsidR="008E7E2F">
              <w:rPr>
                <w:rFonts w:ascii="Times New Roman" w:hAnsi="Times New Roman"/>
                <w:sz w:val="20"/>
                <w:szCs w:val="20"/>
                <w:lang w:eastAsia="en-US"/>
              </w:rPr>
              <w:t>2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1CA" w:rsidRPr="00E648F5" w:rsidRDefault="008511CA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1CA" w:rsidRPr="00E648F5" w:rsidRDefault="008511CA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1CA" w:rsidRPr="00E648F5" w:rsidRDefault="008511CA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1CA" w:rsidRPr="00E648F5" w:rsidRDefault="008511CA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8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1CA" w:rsidRPr="00E648F5" w:rsidRDefault="008511CA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</w:p>
        </w:tc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1CA" w:rsidRPr="00E648F5" w:rsidRDefault="008511CA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1CA" w:rsidRPr="00E648F5" w:rsidRDefault="00D76025" w:rsidP="00461AB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1CA" w:rsidRPr="00E648F5" w:rsidRDefault="00D7602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58,3</w:t>
            </w: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1CA" w:rsidRPr="00E648F5" w:rsidRDefault="008511CA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1CA" w:rsidRPr="00E648F5" w:rsidRDefault="008511CA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1CA" w:rsidRPr="00E648F5" w:rsidRDefault="00BE1A0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4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1CA" w:rsidRPr="00E648F5" w:rsidRDefault="00BE1A0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33,3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1CA" w:rsidRPr="00E648F5" w:rsidRDefault="00BE1A0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1CA" w:rsidRPr="00E648F5" w:rsidRDefault="00BE1A0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8,3</w:t>
            </w:r>
          </w:p>
        </w:tc>
      </w:tr>
      <w:tr w:rsidR="008511CA" w:rsidTr="00290CFB">
        <w:trPr>
          <w:trHeight w:val="368"/>
        </w:trPr>
        <w:tc>
          <w:tcPr>
            <w:tcW w:w="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1CA" w:rsidRDefault="00CE505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17353</w:t>
            </w:r>
          </w:p>
        </w:tc>
        <w:tc>
          <w:tcPr>
            <w:tcW w:w="2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1CA" w:rsidRPr="00E648F5" w:rsidRDefault="00CE505D" w:rsidP="00CE505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Продавец продовольственных товаров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1CA" w:rsidRDefault="008B3D1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11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1CA" w:rsidRDefault="00D9362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1CA" w:rsidRDefault="00D9362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1CA" w:rsidRDefault="00D9362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1CA" w:rsidRDefault="00D9362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8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1CA" w:rsidRDefault="00D9362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1CA" w:rsidRDefault="00D9362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1CA" w:rsidRDefault="00BE1A01" w:rsidP="00461AB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1CA" w:rsidRDefault="00BE1A0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36,3</w:t>
            </w: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1CA" w:rsidRDefault="00D9362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1CA" w:rsidRDefault="00D9362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1CA" w:rsidRDefault="008511CA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6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1CA" w:rsidRDefault="004F334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54,5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1CA" w:rsidRDefault="00BE1A0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1CA" w:rsidRDefault="00BE1A0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9</w:t>
            </w:r>
          </w:p>
        </w:tc>
      </w:tr>
      <w:tr w:rsidR="008511CA" w:rsidTr="00290CFB">
        <w:trPr>
          <w:trHeight w:val="368"/>
        </w:trPr>
        <w:tc>
          <w:tcPr>
            <w:tcW w:w="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1CA" w:rsidRPr="00E648F5" w:rsidRDefault="008511CA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en-US"/>
              </w:rPr>
            </w:pPr>
          </w:p>
        </w:tc>
        <w:tc>
          <w:tcPr>
            <w:tcW w:w="2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1CA" w:rsidRPr="00E648F5" w:rsidRDefault="008511CA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E648F5">
              <w:rPr>
                <w:rFonts w:ascii="Times New Roman" w:hAnsi="Times New Roman"/>
                <w:b/>
                <w:sz w:val="24"/>
                <w:szCs w:val="24"/>
                <w:lang w:eastAsia="en-US"/>
              </w:rPr>
              <w:t xml:space="preserve">              Итого: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1CA" w:rsidRPr="00462CE0" w:rsidRDefault="008B3D19" w:rsidP="008E7E2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eastAsia="en-US"/>
              </w:rPr>
              <w:t>2</w:t>
            </w:r>
            <w:r w:rsidR="008E7E2F">
              <w:rPr>
                <w:rFonts w:ascii="Times New Roman" w:hAnsi="Times New Roman"/>
                <w:b/>
                <w:sz w:val="20"/>
                <w:szCs w:val="20"/>
                <w:lang w:eastAsia="en-US"/>
              </w:rPr>
              <w:t>3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1CA" w:rsidRPr="00E648F5" w:rsidRDefault="008511CA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1CA" w:rsidRPr="00E648F5" w:rsidRDefault="008511CA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1CA" w:rsidRPr="00E648F5" w:rsidRDefault="008511CA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1CA" w:rsidRPr="00E648F5" w:rsidRDefault="008511CA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8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1CA" w:rsidRPr="00E0227A" w:rsidRDefault="008511CA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eastAsia="en-US"/>
              </w:rPr>
            </w:pPr>
          </w:p>
        </w:tc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1CA" w:rsidRPr="00E0227A" w:rsidRDefault="008511CA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eastAsia="en-US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1CA" w:rsidRPr="00E0227A" w:rsidRDefault="00BE1A01" w:rsidP="008511CA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eastAsia="en-US"/>
              </w:rPr>
              <w:t>11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1CA" w:rsidRPr="00E0227A" w:rsidRDefault="00BE1A0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eastAsia="en-US"/>
              </w:rPr>
              <w:t>47,8</w:t>
            </w: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1CA" w:rsidRPr="00E0227A" w:rsidRDefault="008511CA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eastAsia="en-US"/>
              </w:rPr>
            </w:pPr>
            <w:r w:rsidRPr="00E0227A">
              <w:rPr>
                <w:rFonts w:ascii="Times New Roman" w:hAnsi="Times New Roman"/>
                <w:b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1CA" w:rsidRPr="00E0227A" w:rsidRDefault="008511CA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eastAsia="en-US"/>
              </w:rPr>
            </w:pPr>
            <w:r w:rsidRPr="00E0227A">
              <w:rPr>
                <w:rFonts w:ascii="Times New Roman" w:hAnsi="Times New Roman"/>
                <w:b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1CA" w:rsidRPr="00E0227A" w:rsidRDefault="00C9656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eastAsia="en-US"/>
              </w:rPr>
              <w:t>10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1CA" w:rsidRPr="00E0227A" w:rsidRDefault="00C96563" w:rsidP="008C219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eastAsia="en-US"/>
              </w:rPr>
              <w:t>4</w:t>
            </w:r>
            <w:r w:rsidR="00D81BBF">
              <w:rPr>
                <w:rFonts w:ascii="Times New Roman" w:hAnsi="Times New Roman"/>
                <w:b/>
                <w:sz w:val="20"/>
                <w:szCs w:val="20"/>
                <w:lang w:eastAsia="en-US"/>
              </w:rPr>
              <w:t>3</w:t>
            </w:r>
            <w:r>
              <w:rPr>
                <w:rFonts w:ascii="Times New Roman" w:hAnsi="Times New Roman"/>
                <w:b/>
                <w:sz w:val="20"/>
                <w:szCs w:val="20"/>
                <w:lang w:eastAsia="en-US"/>
              </w:rPr>
              <w:t>,</w:t>
            </w:r>
            <w:r w:rsidR="008C219E">
              <w:rPr>
                <w:rFonts w:ascii="Times New Roman" w:hAnsi="Times New Roman"/>
                <w:b/>
                <w:sz w:val="20"/>
                <w:szCs w:val="20"/>
                <w:lang w:eastAsia="en-US"/>
              </w:rPr>
              <w:t>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1CA" w:rsidRPr="00E648F5" w:rsidRDefault="00C9656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2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1CA" w:rsidRPr="00E648F5" w:rsidRDefault="00C96563" w:rsidP="008C219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8,</w:t>
            </w:r>
            <w:r w:rsidR="008C219E">
              <w:rPr>
                <w:rFonts w:ascii="Times New Roman" w:hAnsi="Times New Roman"/>
                <w:sz w:val="20"/>
                <w:szCs w:val="20"/>
                <w:lang w:eastAsia="en-US"/>
              </w:rPr>
              <w:t>7</w:t>
            </w:r>
          </w:p>
        </w:tc>
      </w:tr>
      <w:tr w:rsidR="008511CA" w:rsidTr="00483013">
        <w:trPr>
          <w:trHeight w:val="352"/>
        </w:trPr>
        <w:tc>
          <w:tcPr>
            <w:tcW w:w="14985" w:type="dxa"/>
            <w:gridSpan w:val="1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11CA" w:rsidRPr="00E648F5" w:rsidRDefault="008511CA" w:rsidP="006F3543">
            <w:pPr>
              <w:spacing w:after="0" w:line="240" w:lineRule="auto"/>
              <w:jc w:val="center"/>
              <w:rPr>
                <w:rFonts w:ascii="Times New Roman" w:hAnsi="Times New Roman"/>
                <w:b/>
                <w:lang w:eastAsia="en-US"/>
              </w:rPr>
            </w:pPr>
            <w:r w:rsidRPr="00E648F5">
              <w:rPr>
                <w:rFonts w:ascii="Times New Roman" w:hAnsi="Times New Roman"/>
                <w:b/>
                <w:lang w:eastAsia="en-US"/>
              </w:rPr>
              <w:t>Выпускники, обучающиеся по ППССЗ (выпуск 202</w:t>
            </w:r>
            <w:r w:rsidR="006F3543">
              <w:rPr>
                <w:rFonts w:ascii="Times New Roman" w:hAnsi="Times New Roman"/>
                <w:b/>
                <w:lang w:eastAsia="en-US"/>
              </w:rPr>
              <w:t>1</w:t>
            </w:r>
            <w:r w:rsidRPr="00E648F5">
              <w:rPr>
                <w:rFonts w:ascii="Times New Roman" w:hAnsi="Times New Roman"/>
                <w:b/>
                <w:lang w:eastAsia="en-US"/>
              </w:rPr>
              <w:t xml:space="preserve"> г.)</w:t>
            </w:r>
          </w:p>
        </w:tc>
      </w:tr>
      <w:tr w:rsidR="007B36F2" w:rsidTr="00290CFB">
        <w:trPr>
          <w:trHeight w:val="352"/>
        </w:trPr>
        <w:tc>
          <w:tcPr>
            <w:tcW w:w="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36F2" w:rsidRDefault="007B36F2">
            <w:pPr>
              <w:spacing w:after="0" w:line="240" w:lineRule="auto"/>
              <w:rPr>
                <w:rFonts w:ascii="Times New Roman" w:hAnsi="Times New Roman"/>
                <w:b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/>
                <w:b/>
                <w:sz w:val="18"/>
                <w:szCs w:val="18"/>
                <w:lang w:eastAsia="en-US"/>
              </w:rPr>
              <w:t>19.02.10</w:t>
            </w:r>
          </w:p>
        </w:tc>
        <w:tc>
          <w:tcPr>
            <w:tcW w:w="2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36F2" w:rsidRPr="00E648F5" w:rsidRDefault="007B36F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E648F5">
              <w:rPr>
                <w:rFonts w:ascii="Times New Roman" w:hAnsi="Times New Roman"/>
                <w:sz w:val="20"/>
                <w:szCs w:val="20"/>
                <w:lang w:eastAsia="en-US"/>
              </w:rPr>
              <w:t>Технология продукции общественного питания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36F2" w:rsidRDefault="00FF247A" w:rsidP="005A5E80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17</w:t>
            </w:r>
            <w:r w:rsidR="005A5E80" w:rsidRPr="005A5E80">
              <w:rPr>
                <w:rFonts w:ascii="Times New Roman" w:hAnsi="Times New Roman"/>
                <w:sz w:val="16"/>
                <w:szCs w:val="20"/>
                <w:lang w:eastAsia="en-US"/>
              </w:rPr>
              <w:t>(очная</w:t>
            </w:r>
            <w:r w:rsidR="005A5E80">
              <w:rPr>
                <w:rFonts w:ascii="Times New Roman" w:hAnsi="Times New Roman"/>
                <w:sz w:val="16"/>
                <w:szCs w:val="20"/>
                <w:lang w:eastAsia="en-US"/>
              </w:rPr>
              <w:t>)</w:t>
            </w:r>
          </w:p>
          <w:p w:rsidR="005A5E80" w:rsidRPr="00F20248" w:rsidRDefault="005A5E80" w:rsidP="005A5E8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16"/>
                <w:szCs w:val="20"/>
                <w:lang w:eastAsia="en-US"/>
              </w:rPr>
              <w:t>8(заочная)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36F2" w:rsidRPr="00F20248" w:rsidRDefault="007B36F2" w:rsidP="00FE696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36F2" w:rsidRPr="00F20248" w:rsidRDefault="00B1647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16</w:t>
            </w:r>
          </w:p>
        </w:tc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36F2" w:rsidRPr="00F20248" w:rsidRDefault="0025774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3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36F2" w:rsidRPr="00F20248" w:rsidRDefault="00B1647B" w:rsidP="00096BD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12</w:t>
            </w:r>
          </w:p>
        </w:tc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36F2" w:rsidRPr="00F20248" w:rsidRDefault="007B36F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36F2" w:rsidRPr="00F20248" w:rsidRDefault="007B36F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36F2" w:rsidRPr="00F20248" w:rsidRDefault="007B36F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36F2" w:rsidRPr="00F20248" w:rsidRDefault="007B36F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36F2" w:rsidRPr="00F20248" w:rsidRDefault="007B36F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36F2" w:rsidRPr="00F20248" w:rsidRDefault="007B36F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36F2" w:rsidRPr="00F20248" w:rsidRDefault="00EB04DB" w:rsidP="00186C7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17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36F2" w:rsidRPr="00F20248" w:rsidRDefault="00586B0F" w:rsidP="00B000A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68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36F2" w:rsidRPr="00E648F5" w:rsidRDefault="003E6703" w:rsidP="00B100A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36F2" w:rsidRPr="00E648F5" w:rsidRDefault="00290CFB" w:rsidP="00096BD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4,54</w:t>
            </w:r>
          </w:p>
        </w:tc>
      </w:tr>
      <w:tr w:rsidR="007B36F2" w:rsidTr="00290CFB">
        <w:trPr>
          <w:trHeight w:val="352"/>
        </w:trPr>
        <w:tc>
          <w:tcPr>
            <w:tcW w:w="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36F2" w:rsidRDefault="007B36F2">
            <w:pPr>
              <w:spacing w:after="0" w:line="240" w:lineRule="auto"/>
              <w:rPr>
                <w:rFonts w:ascii="Times New Roman" w:hAnsi="Times New Roman"/>
                <w:b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/>
                <w:b/>
                <w:sz w:val="18"/>
                <w:szCs w:val="18"/>
                <w:lang w:eastAsia="en-US"/>
              </w:rPr>
              <w:t>38.02.04</w:t>
            </w:r>
          </w:p>
        </w:tc>
        <w:tc>
          <w:tcPr>
            <w:tcW w:w="2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36F2" w:rsidRPr="00E648F5" w:rsidRDefault="007B36F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E648F5">
              <w:rPr>
                <w:rFonts w:ascii="Times New Roman" w:hAnsi="Times New Roman"/>
                <w:sz w:val="20"/>
                <w:szCs w:val="20"/>
                <w:lang w:eastAsia="en-US"/>
              </w:rPr>
              <w:t>Коммерция (по отраслям)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36F2" w:rsidRPr="00CA352D" w:rsidRDefault="008B3D19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17</w:t>
            </w:r>
            <w:r w:rsidR="00CA352D" w:rsidRPr="00CA352D">
              <w:rPr>
                <w:rFonts w:ascii="Times New Roman" w:hAnsi="Times New Roman"/>
                <w:sz w:val="16"/>
                <w:szCs w:val="20"/>
                <w:lang w:eastAsia="en-US"/>
              </w:rPr>
              <w:t>(очная)</w:t>
            </w:r>
          </w:p>
          <w:p w:rsidR="00CA352D" w:rsidRPr="00F20248" w:rsidRDefault="00CA352D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CA352D">
              <w:rPr>
                <w:rFonts w:ascii="Times New Roman" w:hAnsi="Times New Roman"/>
                <w:sz w:val="20"/>
                <w:szCs w:val="20"/>
                <w:lang w:eastAsia="en-US"/>
              </w:rPr>
              <w:t>5</w:t>
            </w:r>
            <w:r w:rsidRPr="00CA352D">
              <w:rPr>
                <w:rFonts w:ascii="Times New Roman" w:hAnsi="Times New Roman"/>
                <w:sz w:val="16"/>
                <w:szCs w:val="20"/>
                <w:lang w:eastAsia="en-US"/>
              </w:rPr>
              <w:t>(заочная)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36F2" w:rsidRPr="00F20248" w:rsidRDefault="007B36F2" w:rsidP="0013387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 xml:space="preserve">     4  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36F2" w:rsidRPr="00F20248" w:rsidRDefault="00290CF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18,1</w:t>
            </w:r>
          </w:p>
        </w:tc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36F2" w:rsidRPr="00F20248" w:rsidRDefault="007B36F2" w:rsidP="008C27AA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 xml:space="preserve"> </w:t>
            </w:r>
            <w:r w:rsidR="008C27AA">
              <w:rPr>
                <w:rFonts w:ascii="Times New Roman" w:hAnsi="Times New Roman"/>
                <w:sz w:val="20"/>
                <w:szCs w:val="20"/>
                <w:lang w:eastAsia="en-US"/>
              </w:rPr>
              <w:t>2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36F2" w:rsidRPr="00F20248" w:rsidRDefault="00290CFB" w:rsidP="00C54C1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9,09</w:t>
            </w:r>
          </w:p>
        </w:tc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36F2" w:rsidRPr="00F20248" w:rsidRDefault="007B36F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36F2" w:rsidRPr="00F20248" w:rsidRDefault="007B36F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36F2" w:rsidRPr="00F20248" w:rsidRDefault="007B36F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36F2" w:rsidRPr="00F20248" w:rsidRDefault="007B36F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36F2" w:rsidRPr="00F20248" w:rsidRDefault="007B36F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36F2" w:rsidRPr="00F20248" w:rsidRDefault="007B36F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36F2" w:rsidRPr="00F20248" w:rsidRDefault="007B36F2" w:rsidP="00EB04D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 xml:space="preserve">     </w:t>
            </w:r>
            <w:r w:rsidR="00EB04DB">
              <w:rPr>
                <w:rFonts w:ascii="Times New Roman" w:hAnsi="Times New Roman"/>
                <w:sz w:val="20"/>
                <w:szCs w:val="20"/>
                <w:lang w:eastAsia="en-US"/>
              </w:rPr>
              <w:t>16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36F2" w:rsidRPr="00F20248" w:rsidRDefault="00290CF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72,7</w:t>
            </w:r>
            <w:r w:rsidR="007C6E8B">
              <w:rPr>
                <w:rFonts w:ascii="Times New Roman" w:hAnsi="Times New Roman"/>
                <w:sz w:val="20"/>
                <w:szCs w:val="20"/>
                <w:lang w:eastAsia="en-US"/>
              </w:rPr>
              <w:t xml:space="preserve"> 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36F2" w:rsidRDefault="007B36F2" w:rsidP="00B100A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36F2" w:rsidRDefault="007B36F2" w:rsidP="00B100A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-</w:t>
            </w:r>
          </w:p>
        </w:tc>
      </w:tr>
      <w:tr w:rsidR="007B36F2" w:rsidTr="00290CFB">
        <w:trPr>
          <w:trHeight w:val="352"/>
        </w:trPr>
        <w:tc>
          <w:tcPr>
            <w:tcW w:w="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36F2" w:rsidRDefault="007B36F2">
            <w:pPr>
              <w:spacing w:after="0" w:line="240" w:lineRule="auto"/>
              <w:rPr>
                <w:rFonts w:ascii="Times New Roman" w:hAnsi="Times New Roman"/>
                <w:b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/>
                <w:b/>
                <w:sz w:val="18"/>
                <w:szCs w:val="18"/>
                <w:lang w:eastAsia="en-US"/>
              </w:rPr>
              <w:t>43.02.10</w:t>
            </w:r>
          </w:p>
        </w:tc>
        <w:tc>
          <w:tcPr>
            <w:tcW w:w="2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36F2" w:rsidRPr="00E648F5" w:rsidRDefault="007B36F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E648F5">
              <w:rPr>
                <w:rFonts w:ascii="Times New Roman" w:hAnsi="Times New Roman"/>
                <w:sz w:val="20"/>
                <w:szCs w:val="20"/>
                <w:lang w:eastAsia="en-US"/>
              </w:rPr>
              <w:t>Туризм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36F2" w:rsidRPr="00F20248" w:rsidRDefault="007B36F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13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36F2" w:rsidRPr="00F20248" w:rsidRDefault="007B36F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36F2" w:rsidRPr="00F20248" w:rsidRDefault="007B36F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7,69</w:t>
            </w:r>
          </w:p>
        </w:tc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36F2" w:rsidRPr="00F20248" w:rsidRDefault="007B36F2" w:rsidP="0092255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3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36F2" w:rsidRPr="00F20248" w:rsidRDefault="007B36F2" w:rsidP="0092255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290CFB">
              <w:rPr>
                <w:rFonts w:ascii="Times New Roman" w:hAnsi="Times New Roman"/>
                <w:sz w:val="18"/>
                <w:szCs w:val="20"/>
                <w:lang w:eastAsia="en-US"/>
              </w:rPr>
              <w:t>23,08</w:t>
            </w:r>
          </w:p>
        </w:tc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36F2" w:rsidRPr="00F20248" w:rsidRDefault="007B36F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36F2" w:rsidRPr="00F20248" w:rsidRDefault="007B36F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36F2" w:rsidRPr="00F20248" w:rsidRDefault="007B36F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36F2" w:rsidRPr="00F20248" w:rsidRDefault="007B36F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36F2" w:rsidRPr="00F20248" w:rsidRDefault="007B36F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36F2" w:rsidRPr="00F20248" w:rsidRDefault="007B36F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36F2" w:rsidRPr="00F20248" w:rsidRDefault="007B36F2" w:rsidP="0092255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9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36F2" w:rsidRPr="00F20248" w:rsidRDefault="007B36F2" w:rsidP="0092255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69,23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36F2" w:rsidRPr="00E648F5" w:rsidRDefault="007B36F2" w:rsidP="00B100A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36F2" w:rsidRPr="00E648F5" w:rsidRDefault="007B36F2" w:rsidP="00B100A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-</w:t>
            </w:r>
          </w:p>
        </w:tc>
      </w:tr>
      <w:tr w:rsidR="007B36F2" w:rsidTr="00290CFB">
        <w:trPr>
          <w:trHeight w:val="573"/>
        </w:trPr>
        <w:tc>
          <w:tcPr>
            <w:tcW w:w="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36F2" w:rsidRDefault="007B36F2">
            <w:pPr>
              <w:spacing w:after="0" w:line="240" w:lineRule="auto"/>
              <w:rPr>
                <w:rFonts w:ascii="Times New Roman" w:hAnsi="Times New Roman"/>
                <w:b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/>
                <w:b/>
                <w:sz w:val="18"/>
                <w:szCs w:val="18"/>
                <w:lang w:eastAsia="en-US"/>
              </w:rPr>
              <w:t>38.02.01</w:t>
            </w:r>
          </w:p>
        </w:tc>
        <w:tc>
          <w:tcPr>
            <w:tcW w:w="2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36F2" w:rsidRPr="00E648F5" w:rsidRDefault="007B36F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E648F5">
              <w:rPr>
                <w:rFonts w:ascii="Times New Roman" w:hAnsi="Times New Roman"/>
                <w:sz w:val="20"/>
                <w:szCs w:val="20"/>
                <w:lang w:eastAsia="en-US"/>
              </w:rPr>
              <w:t>Экономика и бухгалтерский  учет (по отраслям)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36F2" w:rsidRDefault="008B3D1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12</w:t>
            </w:r>
            <w:r w:rsidR="00CA352D" w:rsidRPr="00CA352D">
              <w:rPr>
                <w:rFonts w:ascii="Times New Roman" w:hAnsi="Times New Roman"/>
                <w:sz w:val="18"/>
                <w:szCs w:val="20"/>
                <w:lang w:eastAsia="en-US"/>
              </w:rPr>
              <w:t>(очная)</w:t>
            </w:r>
          </w:p>
          <w:p w:rsidR="00CA352D" w:rsidRDefault="00CA352D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4</w:t>
            </w:r>
            <w:r w:rsidRPr="00CA352D">
              <w:rPr>
                <w:rFonts w:ascii="Times New Roman" w:hAnsi="Times New Roman"/>
                <w:sz w:val="16"/>
                <w:szCs w:val="20"/>
                <w:lang w:eastAsia="en-US"/>
              </w:rPr>
              <w:t>(заочная)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36F2" w:rsidRPr="00F20248" w:rsidRDefault="008C27AA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36F2" w:rsidRPr="00F20248" w:rsidRDefault="00A5416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6,3</w:t>
            </w:r>
          </w:p>
        </w:tc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36F2" w:rsidRDefault="007B36F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2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36F2" w:rsidRDefault="00A54168" w:rsidP="0014530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12,5</w:t>
            </w:r>
          </w:p>
        </w:tc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36F2" w:rsidRPr="00F20248" w:rsidRDefault="007B36F2" w:rsidP="00FE696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36F2" w:rsidRPr="00F20248" w:rsidRDefault="007B36F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36F2" w:rsidRPr="00F20248" w:rsidRDefault="007B36F2" w:rsidP="007E025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36F2" w:rsidRPr="00F20248" w:rsidRDefault="007B36F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36F2" w:rsidRPr="00F20248" w:rsidRDefault="007B36F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36F2" w:rsidRPr="00F20248" w:rsidRDefault="007B36F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36F2" w:rsidRPr="00F20248" w:rsidRDefault="00EB04DB" w:rsidP="0042745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13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36F2" w:rsidRPr="00F20248" w:rsidRDefault="00A54168" w:rsidP="0013387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81,25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36F2" w:rsidRPr="00E648F5" w:rsidRDefault="007B36F2" w:rsidP="00B100A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36F2" w:rsidRPr="00E648F5" w:rsidRDefault="007B36F2" w:rsidP="00B100A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-</w:t>
            </w:r>
          </w:p>
        </w:tc>
      </w:tr>
      <w:tr w:rsidR="007B36F2" w:rsidTr="00290CFB">
        <w:trPr>
          <w:trHeight w:val="352"/>
        </w:trPr>
        <w:tc>
          <w:tcPr>
            <w:tcW w:w="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36F2" w:rsidRDefault="007B36F2">
            <w:pPr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2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36F2" w:rsidRPr="00462CE0" w:rsidRDefault="007B36F2" w:rsidP="00462CE0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eastAsia="en-US"/>
              </w:rPr>
              <w:t xml:space="preserve">            </w:t>
            </w:r>
            <w:r w:rsidRPr="00462CE0">
              <w:rPr>
                <w:rFonts w:ascii="Times New Roman" w:hAnsi="Times New Roman"/>
                <w:b/>
                <w:sz w:val="24"/>
                <w:szCs w:val="24"/>
                <w:lang w:eastAsia="en-US"/>
              </w:rPr>
              <w:t>Итого: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36F2" w:rsidRPr="00F20248" w:rsidRDefault="000F3D7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eastAsia="en-US"/>
              </w:rPr>
              <w:t>76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36F2" w:rsidRPr="00F20248" w:rsidRDefault="00867D1A" w:rsidP="008C27AA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eastAsia="en-US"/>
              </w:rPr>
              <w:t>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36F2" w:rsidRPr="00F20248" w:rsidRDefault="00A54168" w:rsidP="00867D1A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eastAsia="en-US"/>
              </w:rPr>
              <w:t>13,1</w:t>
            </w:r>
          </w:p>
        </w:tc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36F2" w:rsidRPr="0014530C" w:rsidRDefault="00257745" w:rsidP="0092255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eastAsia="en-US"/>
              </w:rPr>
              <w:t>10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36F2" w:rsidRPr="0014530C" w:rsidRDefault="00F02F8A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eastAsia="en-US"/>
              </w:rPr>
              <w:t>13,1</w:t>
            </w:r>
          </w:p>
        </w:tc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36F2" w:rsidRPr="00C72052" w:rsidRDefault="007B36F2" w:rsidP="0013387D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eastAsia="en-US"/>
              </w:rPr>
              <w:t xml:space="preserve">      -</w:t>
            </w:r>
          </w:p>
        </w:tc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36F2" w:rsidRPr="00C72052" w:rsidRDefault="007B36F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36F2" w:rsidRPr="00F20248" w:rsidRDefault="007B36F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36F2" w:rsidRPr="00F20248" w:rsidRDefault="007B36F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36F2" w:rsidRPr="00F20248" w:rsidRDefault="007B36F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36F2" w:rsidRPr="00F20248" w:rsidRDefault="007B36F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36F2" w:rsidRPr="00F20248" w:rsidRDefault="00934297" w:rsidP="00F2638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eastAsia="en-US"/>
              </w:rPr>
              <w:t>55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36F2" w:rsidRPr="00F20248" w:rsidRDefault="00F02F8A" w:rsidP="00E80797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eastAsia="en-US"/>
              </w:rPr>
              <w:t>72,3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36F2" w:rsidRDefault="00247CBA" w:rsidP="00B100A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36F2" w:rsidRDefault="00F26385" w:rsidP="00F02F8A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1,</w:t>
            </w:r>
            <w:r w:rsidR="00F02F8A">
              <w:rPr>
                <w:rFonts w:ascii="Times New Roman" w:hAnsi="Times New Roman"/>
                <w:sz w:val="20"/>
                <w:szCs w:val="20"/>
                <w:lang w:eastAsia="en-US"/>
              </w:rPr>
              <w:t>3</w:t>
            </w:r>
          </w:p>
        </w:tc>
      </w:tr>
      <w:tr w:rsidR="007B36F2" w:rsidTr="00290CFB">
        <w:trPr>
          <w:trHeight w:val="352"/>
        </w:trPr>
        <w:tc>
          <w:tcPr>
            <w:tcW w:w="36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36F2" w:rsidRDefault="007B36F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eastAsia="en-US"/>
              </w:rPr>
              <w:t xml:space="preserve">                                           </w:t>
            </w:r>
            <w:r>
              <w:rPr>
                <w:rFonts w:ascii="Times New Roman" w:hAnsi="Times New Roman"/>
                <w:b/>
                <w:sz w:val="28"/>
                <w:szCs w:val="28"/>
                <w:lang w:eastAsia="en-US"/>
              </w:rPr>
              <w:t>Всего: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36F2" w:rsidRPr="00F20248" w:rsidRDefault="000F3D7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eastAsia="en-US"/>
              </w:rPr>
              <w:t>174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36F2" w:rsidRPr="00F20248" w:rsidRDefault="000F3D7B" w:rsidP="008C27AA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eastAsia="en-US"/>
              </w:rPr>
              <w:t>20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36F2" w:rsidRPr="00F20248" w:rsidRDefault="00F02F8A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eastAsia="en-US"/>
              </w:rPr>
              <w:t>11,5</w:t>
            </w:r>
          </w:p>
        </w:tc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36F2" w:rsidRPr="0014530C" w:rsidRDefault="000F3D7B" w:rsidP="0013387D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eastAsia="en-US"/>
              </w:rPr>
              <w:t>10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36F2" w:rsidRPr="0014530C" w:rsidRDefault="00D2326C" w:rsidP="0092255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eastAsia="en-US"/>
              </w:rPr>
              <w:t>5</w:t>
            </w:r>
            <w:r w:rsidR="00F02F8A">
              <w:rPr>
                <w:rFonts w:ascii="Times New Roman" w:hAnsi="Times New Roman"/>
                <w:b/>
                <w:sz w:val="20"/>
                <w:szCs w:val="20"/>
                <w:lang w:eastAsia="en-US"/>
              </w:rPr>
              <w:t>,8</w:t>
            </w:r>
          </w:p>
        </w:tc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36F2" w:rsidRPr="00C72052" w:rsidRDefault="00D2326C" w:rsidP="00D2326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eastAsia="en-US"/>
              </w:rPr>
              <w:t>4</w:t>
            </w:r>
          </w:p>
        </w:tc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36F2" w:rsidRPr="00C72052" w:rsidRDefault="00DF63DF" w:rsidP="004303F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eastAsia="en-US"/>
              </w:rPr>
              <w:t>2,</w:t>
            </w:r>
            <w:r w:rsidR="004303FC">
              <w:rPr>
                <w:rFonts w:ascii="Times New Roman" w:hAnsi="Times New Roman"/>
                <w:b/>
                <w:sz w:val="20"/>
                <w:szCs w:val="20"/>
                <w:lang w:eastAsia="en-US"/>
              </w:rPr>
              <w:t>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36F2" w:rsidRPr="00F20248" w:rsidRDefault="008C27AA" w:rsidP="00B100A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11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36F2" w:rsidRPr="0014530C" w:rsidRDefault="004303F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eastAsia="en-US"/>
              </w:rPr>
              <w:t>6,3</w:t>
            </w: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36F2" w:rsidRPr="00F20248" w:rsidRDefault="00DF63D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36F2" w:rsidRPr="00F20248" w:rsidRDefault="00DF63D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36F2" w:rsidRPr="00F20248" w:rsidRDefault="004303FC" w:rsidP="004841D9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eastAsia="en-US"/>
              </w:rPr>
              <w:t>1</w:t>
            </w:r>
            <w:r w:rsidR="004841D9">
              <w:rPr>
                <w:rFonts w:ascii="Times New Roman" w:hAnsi="Times New Roman"/>
                <w:b/>
                <w:sz w:val="20"/>
                <w:szCs w:val="20"/>
                <w:lang w:eastAsia="en-US"/>
              </w:rPr>
              <w:t>2</w:t>
            </w:r>
            <w:r>
              <w:rPr>
                <w:rFonts w:ascii="Times New Roman" w:hAnsi="Times New Roman"/>
                <w:b/>
                <w:sz w:val="20"/>
                <w:szCs w:val="20"/>
                <w:lang w:eastAsia="en-US"/>
              </w:rPr>
              <w:t>2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36F2" w:rsidRPr="00F20248" w:rsidRDefault="004303FC" w:rsidP="00C75E95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eastAsia="en-US"/>
              </w:rPr>
              <w:t>70,1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36F2" w:rsidRPr="00E648F5" w:rsidRDefault="003C6A5E" w:rsidP="00B100A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7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36F2" w:rsidRPr="00E648F5" w:rsidRDefault="004303FC" w:rsidP="005C38D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4</w:t>
            </w:r>
          </w:p>
        </w:tc>
      </w:tr>
    </w:tbl>
    <w:p w:rsidR="005F23E5" w:rsidRDefault="005F23E5"/>
    <w:sectPr w:rsidR="005F23E5" w:rsidSect="00D248C1">
      <w:pgSz w:w="16838" w:h="11906" w:orient="landscape"/>
      <w:pgMar w:top="426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94180C"/>
    <w:rsid w:val="000226D3"/>
    <w:rsid w:val="000313A9"/>
    <w:rsid w:val="00035CCD"/>
    <w:rsid w:val="0005091F"/>
    <w:rsid w:val="000779B8"/>
    <w:rsid w:val="00086333"/>
    <w:rsid w:val="00090C58"/>
    <w:rsid w:val="00096BD0"/>
    <w:rsid w:val="000A1A01"/>
    <w:rsid w:val="000A7D0E"/>
    <w:rsid w:val="000B4337"/>
    <w:rsid w:val="000C1E34"/>
    <w:rsid w:val="000C7E79"/>
    <w:rsid w:val="000E63B3"/>
    <w:rsid w:val="000F3D7B"/>
    <w:rsid w:val="001038FC"/>
    <w:rsid w:val="00107200"/>
    <w:rsid w:val="0013387D"/>
    <w:rsid w:val="00134421"/>
    <w:rsid w:val="0014530C"/>
    <w:rsid w:val="00152ED0"/>
    <w:rsid w:val="00162125"/>
    <w:rsid w:val="00167D77"/>
    <w:rsid w:val="00174CEA"/>
    <w:rsid w:val="00186C78"/>
    <w:rsid w:val="00187724"/>
    <w:rsid w:val="001A14F9"/>
    <w:rsid w:val="001F0BAC"/>
    <w:rsid w:val="00210227"/>
    <w:rsid w:val="00215BBB"/>
    <w:rsid w:val="0022105F"/>
    <w:rsid w:val="002255C2"/>
    <w:rsid w:val="00232682"/>
    <w:rsid w:val="00247CBA"/>
    <w:rsid w:val="002573A9"/>
    <w:rsid w:val="00257745"/>
    <w:rsid w:val="00275D45"/>
    <w:rsid w:val="00280D5E"/>
    <w:rsid w:val="00290751"/>
    <w:rsid w:val="00290CFB"/>
    <w:rsid w:val="002A40F8"/>
    <w:rsid w:val="002E1BB4"/>
    <w:rsid w:val="00300021"/>
    <w:rsid w:val="003252AA"/>
    <w:rsid w:val="003638BA"/>
    <w:rsid w:val="00366B22"/>
    <w:rsid w:val="00391CDD"/>
    <w:rsid w:val="00393308"/>
    <w:rsid w:val="003A3DCB"/>
    <w:rsid w:val="003A5626"/>
    <w:rsid w:val="003B74C7"/>
    <w:rsid w:val="003C5C13"/>
    <w:rsid w:val="003C6A5E"/>
    <w:rsid w:val="003C7B62"/>
    <w:rsid w:val="003D7CBE"/>
    <w:rsid w:val="003E6703"/>
    <w:rsid w:val="003F67AE"/>
    <w:rsid w:val="004008DA"/>
    <w:rsid w:val="0041331E"/>
    <w:rsid w:val="00427452"/>
    <w:rsid w:val="004303FC"/>
    <w:rsid w:val="00450B54"/>
    <w:rsid w:val="004532B2"/>
    <w:rsid w:val="00462CE0"/>
    <w:rsid w:val="00483013"/>
    <w:rsid w:val="004841D9"/>
    <w:rsid w:val="00497112"/>
    <w:rsid w:val="004A5A6C"/>
    <w:rsid w:val="004D24EA"/>
    <w:rsid w:val="004F3345"/>
    <w:rsid w:val="004F37DE"/>
    <w:rsid w:val="004F4F22"/>
    <w:rsid w:val="0051431A"/>
    <w:rsid w:val="0051549F"/>
    <w:rsid w:val="00586B0F"/>
    <w:rsid w:val="005923B3"/>
    <w:rsid w:val="0059290F"/>
    <w:rsid w:val="005A5E80"/>
    <w:rsid w:val="005C38D0"/>
    <w:rsid w:val="005C6E1E"/>
    <w:rsid w:val="005E1FD0"/>
    <w:rsid w:val="005F23E5"/>
    <w:rsid w:val="00624951"/>
    <w:rsid w:val="00635719"/>
    <w:rsid w:val="0066574A"/>
    <w:rsid w:val="006713B8"/>
    <w:rsid w:val="006740BD"/>
    <w:rsid w:val="006743CE"/>
    <w:rsid w:val="00693970"/>
    <w:rsid w:val="006957DA"/>
    <w:rsid w:val="006B6010"/>
    <w:rsid w:val="006C6222"/>
    <w:rsid w:val="006D45E1"/>
    <w:rsid w:val="006D579E"/>
    <w:rsid w:val="006F3543"/>
    <w:rsid w:val="00720D4B"/>
    <w:rsid w:val="00724A10"/>
    <w:rsid w:val="0075512C"/>
    <w:rsid w:val="00796EC3"/>
    <w:rsid w:val="00797F6D"/>
    <w:rsid w:val="007A0427"/>
    <w:rsid w:val="007A1142"/>
    <w:rsid w:val="007A3F4E"/>
    <w:rsid w:val="007A78A8"/>
    <w:rsid w:val="007B2B0C"/>
    <w:rsid w:val="007B36F2"/>
    <w:rsid w:val="007C1B6B"/>
    <w:rsid w:val="007C6E8B"/>
    <w:rsid w:val="007D6BBB"/>
    <w:rsid w:val="007E025C"/>
    <w:rsid w:val="007E2E0C"/>
    <w:rsid w:val="007E453C"/>
    <w:rsid w:val="00826DD8"/>
    <w:rsid w:val="00830E2F"/>
    <w:rsid w:val="008412B2"/>
    <w:rsid w:val="008511CA"/>
    <w:rsid w:val="00861B5D"/>
    <w:rsid w:val="00867D1A"/>
    <w:rsid w:val="00872C06"/>
    <w:rsid w:val="0089386E"/>
    <w:rsid w:val="008A5C8C"/>
    <w:rsid w:val="008B3D19"/>
    <w:rsid w:val="008C219E"/>
    <w:rsid w:val="008C27AA"/>
    <w:rsid w:val="008E0804"/>
    <w:rsid w:val="008E7D40"/>
    <w:rsid w:val="008E7E2F"/>
    <w:rsid w:val="008F23FC"/>
    <w:rsid w:val="008F2435"/>
    <w:rsid w:val="00922556"/>
    <w:rsid w:val="00934297"/>
    <w:rsid w:val="00937A06"/>
    <w:rsid w:val="0094180C"/>
    <w:rsid w:val="00971A64"/>
    <w:rsid w:val="00972AF4"/>
    <w:rsid w:val="00977A00"/>
    <w:rsid w:val="00977D7C"/>
    <w:rsid w:val="00983E92"/>
    <w:rsid w:val="00986B0E"/>
    <w:rsid w:val="009B7B19"/>
    <w:rsid w:val="009E1443"/>
    <w:rsid w:val="009F4FDA"/>
    <w:rsid w:val="00A46D91"/>
    <w:rsid w:val="00A54168"/>
    <w:rsid w:val="00A635AF"/>
    <w:rsid w:val="00A7260C"/>
    <w:rsid w:val="00A758DF"/>
    <w:rsid w:val="00A87A4B"/>
    <w:rsid w:val="00AB1AA7"/>
    <w:rsid w:val="00AB3DC5"/>
    <w:rsid w:val="00AC01B3"/>
    <w:rsid w:val="00AC65C7"/>
    <w:rsid w:val="00AE008D"/>
    <w:rsid w:val="00B000A0"/>
    <w:rsid w:val="00B1094C"/>
    <w:rsid w:val="00B12AC8"/>
    <w:rsid w:val="00B16381"/>
    <w:rsid w:val="00B1647B"/>
    <w:rsid w:val="00B51C41"/>
    <w:rsid w:val="00B60CA5"/>
    <w:rsid w:val="00BB664E"/>
    <w:rsid w:val="00BE060F"/>
    <w:rsid w:val="00BE0D09"/>
    <w:rsid w:val="00BE1A01"/>
    <w:rsid w:val="00BF2EB9"/>
    <w:rsid w:val="00BF736B"/>
    <w:rsid w:val="00C02C10"/>
    <w:rsid w:val="00C07F72"/>
    <w:rsid w:val="00C14663"/>
    <w:rsid w:val="00C167A4"/>
    <w:rsid w:val="00C54C13"/>
    <w:rsid w:val="00C54EFE"/>
    <w:rsid w:val="00C65694"/>
    <w:rsid w:val="00C65DB2"/>
    <w:rsid w:val="00C70CF0"/>
    <w:rsid w:val="00C72052"/>
    <w:rsid w:val="00C75E95"/>
    <w:rsid w:val="00C872EF"/>
    <w:rsid w:val="00C9034A"/>
    <w:rsid w:val="00C93BEE"/>
    <w:rsid w:val="00C96563"/>
    <w:rsid w:val="00CA352D"/>
    <w:rsid w:val="00CA4D24"/>
    <w:rsid w:val="00CA6BCB"/>
    <w:rsid w:val="00CC34E2"/>
    <w:rsid w:val="00CD7F34"/>
    <w:rsid w:val="00CE505D"/>
    <w:rsid w:val="00CE7098"/>
    <w:rsid w:val="00D10594"/>
    <w:rsid w:val="00D2326C"/>
    <w:rsid w:val="00D248C1"/>
    <w:rsid w:val="00D37570"/>
    <w:rsid w:val="00D425F3"/>
    <w:rsid w:val="00D44890"/>
    <w:rsid w:val="00D76025"/>
    <w:rsid w:val="00D76ADC"/>
    <w:rsid w:val="00D81BBF"/>
    <w:rsid w:val="00D9362E"/>
    <w:rsid w:val="00DE3C95"/>
    <w:rsid w:val="00DF3265"/>
    <w:rsid w:val="00DF63DF"/>
    <w:rsid w:val="00E0227A"/>
    <w:rsid w:val="00E14DEC"/>
    <w:rsid w:val="00E270FF"/>
    <w:rsid w:val="00E341D3"/>
    <w:rsid w:val="00E402FC"/>
    <w:rsid w:val="00E427D1"/>
    <w:rsid w:val="00E53DA3"/>
    <w:rsid w:val="00E576D3"/>
    <w:rsid w:val="00E62D43"/>
    <w:rsid w:val="00E63DA6"/>
    <w:rsid w:val="00E648F5"/>
    <w:rsid w:val="00E66109"/>
    <w:rsid w:val="00E80797"/>
    <w:rsid w:val="00E9081C"/>
    <w:rsid w:val="00EB04DB"/>
    <w:rsid w:val="00EB320F"/>
    <w:rsid w:val="00EC6A35"/>
    <w:rsid w:val="00EF1400"/>
    <w:rsid w:val="00F02F8A"/>
    <w:rsid w:val="00F20248"/>
    <w:rsid w:val="00F2421C"/>
    <w:rsid w:val="00F26385"/>
    <w:rsid w:val="00F86C2A"/>
    <w:rsid w:val="00FE1766"/>
    <w:rsid w:val="00FE6968"/>
    <w:rsid w:val="00FF247A"/>
    <w:rsid w:val="00FF3AD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331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83013"/>
    <w:pPr>
      <w:spacing w:after="200" w:line="276" w:lineRule="auto"/>
    </w:pPr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8301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483013"/>
    <w:rPr>
      <w:rFonts w:ascii="Segoe UI" w:eastAsia="Times New Roman" w:hAnsi="Segoe UI" w:cs="Segoe UI"/>
      <w:sz w:val="18"/>
      <w:szCs w:val="18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39155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1349</TotalTime>
  <Pages>1</Pages>
  <Words>268</Words>
  <Characters>1529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1794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комп</cp:lastModifiedBy>
  <cp:revision>103</cp:revision>
  <cp:lastPrinted>2022-04-07T13:06:00Z</cp:lastPrinted>
  <dcterms:created xsi:type="dcterms:W3CDTF">2016-04-16T06:06:00Z</dcterms:created>
  <dcterms:modified xsi:type="dcterms:W3CDTF">2022-04-07T13:34:00Z</dcterms:modified>
</cp:coreProperties>
</file>