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013" w:rsidRDefault="00483013" w:rsidP="00DE3C9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Мониторинг трудоустройства выпускников областного государственного бюджетного профессионального образовательного учреждения «Ивановск</w:t>
      </w:r>
      <w:r w:rsidR="00C167A4">
        <w:rPr>
          <w:rFonts w:ascii="Times New Roman" w:hAnsi="Times New Roman"/>
          <w:b/>
          <w:bCs/>
          <w:sz w:val="24"/>
          <w:szCs w:val="24"/>
        </w:rPr>
        <w:t>ий колледж сферы услуг» на 01</w:t>
      </w:r>
      <w:r w:rsidR="009651E6">
        <w:rPr>
          <w:rFonts w:ascii="Times New Roman" w:hAnsi="Times New Roman"/>
          <w:b/>
          <w:bCs/>
          <w:sz w:val="24"/>
          <w:szCs w:val="24"/>
        </w:rPr>
        <w:t>.05</w:t>
      </w:r>
      <w:bookmarkStart w:id="0" w:name="_GoBack"/>
      <w:bookmarkEnd w:id="0"/>
      <w:r w:rsidR="002B4341">
        <w:rPr>
          <w:rFonts w:ascii="Times New Roman" w:hAnsi="Times New Roman"/>
          <w:b/>
          <w:bCs/>
          <w:sz w:val="24"/>
          <w:szCs w:val="24"/>
        </w:rPr>
        <w:t>.2020</w:t>
      </w:r>
      <w:r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p w:rsidR="00DE3C95" w:rsidRPr="00DE3C95" w:rsidRDefault="00DE3C95" w:rsidP="00DE3C9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4985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"/>
        <w:gridCol w:w="2693"/>
        <w:gridCol w:w="993"/>
        <w:gridCol w:w="850"/>
        <w:gridCol w:w="567"/>
        <w:gridCol w:w="571"/>
        <w:gridCol w:w="567"/>
        <w:gridCol w:w="847"/>
        <w:gridCol w:w="571"/>
        <w:gridCol w:w="850"/>
        <w:gridCol w:w="567"/>
        <w:gridCol w:w="992"/>
        <w:gridCol w:w="709"/>
        <w:gridCol w:w="992"/>
        <w:gridCol w:w="708"/>
        <w:gridCol w:w="851"/>
        <w:gridCol w:w="708"/>
      </w:tblGrid>
      <w:tr w:rsidR="00483013" w:rsidTr="00483013">
        <w:trPr>
          <w:trHeight w:val="166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Код про-фес-сии (специальности)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Наименование профессий (специальностей)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Выпуск всего</w:t>
            </w:r>
          </w:p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Призваны в ВС РФ</w:t>
            </w:r>
          </w:p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397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Продолжили обучение (чел.)</w:t>
            </w:r>
          </w:p>
        </w:tc>
        <w:tc>
          <w:tcPr>
            <w:tcW w:w="3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Трудоустройство (чел.)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отпуске по уходу за ребенком</w:t>
            </w:r>
          </w:p>
        </w:tc>
      </w:tr>
      <w:tr w:rsidR="00483013" w:rsidTr="00DE3C95">
        <w:trPr>
          <w:trHeight w:val="889"/>
        </w:trPr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7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Зарегистрировано в службе занятости населения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Трудоустроено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DE3C95">
        <w:trPr>
          <w:trHeight w:val="284"/>
        </w:trPr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УВПО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УСПО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УНПО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</w:tr>
      <w:tr w:rsidR="00483013" w:rsidTr="00DE3C95">
        <w:trPr>
          <w:trHeight w:val="499"/>
        </w:trPr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483013">
        <w:trPr>
          <w:trHeight w:val="28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17</w:t>
            </w:r>
          </w:p>
        </w:tc>
      </w:tr>
      <w:tr w:rsidR="00483013" w:rsidTr="007D6BBB">
        <w:trPr>
          <w:trHeight w:val="420"/>
        </w:trPr>
        <w:tc>
          <w:tcPr>
            <w:tcW w:w="1498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C95" w:rsidRDefault="00DE3C95" w:rsidP="00D1059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Выпускники, обучающиеся по ППКРС</w:t>
            </w:r>
            <w:r w:rsidR="001A14F9">
              <w:rPr>
                <w:rFonts w:ascii="Times New Roman" w:hAnsi="Times New Roman"/>
                <w:b/>
                <w:lang w:eastAsia="en-US"/>
              </w:rPr>
              <w:t xml:space="preserve"> (выпуск 2019</w:t>
            </w:r>
            <w:r w:rsidR="00E427D1">
              <w:rPr>
                <w:rFonts w:ascii="Times New Roman" w:hAnsi="Times New Roman"/>
                <w:b/>
                <w:lang w:eastAsia="en-US"/>
              </w:rPr>
              <w:t xml:space="preserve"> </w:t>
            </w:r>
            <w:r w:rsidR="00483013">
              <w:rPr>
                <w:rFonts w:ascii="Times New Roman" w:hAnsi="Times New Roman"/>
                <w:b/>
                <w:lang w:eastAsia="en-US"/>
              </w:rPr>
              <w:t>г.)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19.01.17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34421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34421">
              <w:rPr>
                <w:rFonts w:ascii="Times New Roman" w:hAnsi="Times New Roman"/>
                <w:sz w:val="20"/>
                <w:szCs w:val="20"/>
                <w:lang w:eastAsia="en-US"/>
              </w:rPr>
              <w:t>Повар, кондитер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B1A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21,6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00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00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AC65C7" w:rsidRDefault="00B000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C65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C65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D06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D06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D06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668DA" w:rsidP="001D06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1D0691">
              <w:rPr>
                <w:rFonts w:ascii="Times New Roman" w:hAnsi="Times New Roman"/>
                <w:sz w:val="20"/>
                <w:szCs w:val="20"/>
                <w:lang w:eastAsia="en-US"/>
              </w:rPr>
              <w:t>62,2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072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5,4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38.01.02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Продавец, контролер-кассир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B1A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15,4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972A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072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AC65C7" w:rsidRDefault="00450B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937A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C65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C65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 w:rsidP="00E14D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 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621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 w:rsidP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7,7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43.01.02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Парикмахер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B1A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00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00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4.8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50B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00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E427D1" w:rsidP="00E14D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</w:t>
            </w:r>
            <w:r w:rsidR="00B00B75">
              <w:rPr>
                <w:rFonts w:ascii="Times New Roman" w:hAnsi="Times New Roman"/>
                <w:sz w:val="20"/>
                <w:szCs w:val="20"/>
                <w:lang w:eastAsia="en-US"/>
              </w:rPr>
              <w:t>95,2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483013" w:rsidTr="00D10594">
        <w:trPr>
          <w:trHeight w:val="368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14,1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34421" w:rsidRDefault="00B00B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34421" w:rsidRDefault="003668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5,6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AC65C7" w:rsidRDefault="00B000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AC65C7" w:rsidRDefault="00B000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34421" w:rsidRDefault="00AC65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34421" w:rsidRDefault="00AC65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2A40F8" w:rsidRDefault="00150B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2A40F8" w:rsidRDefault="00150B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D06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50B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4,2</w:t>
            </w:r>
          </w:p>
        </w:tc>
      </w:tr>
      <w:tr w:rsidR="00483013" w:rsidTr="00483013">
        <w:trPr>
          <w:trHeight w:val="352"/>
        </w:trPr>
        <w:tc>
          <w:tcPr>
            <w:tcW w:w="1498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C95" w:rsidRDefault="00DE3C95" w:rsidP="00D1059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Выпускники, обучающиеся по ППССЗ (выпуск 2019 г.)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19.02.10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Технология продукции общественного питания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9F4FDA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B2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14,3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00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5D2C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7,1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5D2C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5D2CEA" w:rsidP="00B000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9F4F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B2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3,6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Коммерция</w:t>
            </w:r>
            <w:r w:rsidR="00E270FF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(по отраслям)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B2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62125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</w:t>
            </w:r>
            <w:r w:rsidR="00FE6968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B00B75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5D2C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10,5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933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933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 </w:t>
            </w:r>
            <w:r w:rsidR="005D2CEA">
              <w:rPr>
                <w:rFonts w:ascii="Times New Roman" w:hAnsi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5D2CEA" w:rsidP="005D2C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84,2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13442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</w:t>
            </w:r>
            <w:r w:rsidR="00483013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.02.01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1344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Организация обслуживания в общественном питании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B2B0C" w:rsidP="00C70C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6,7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5D2C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0C7E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0C7E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5D2CEA" w:rsidP="001453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 w:rsidP="00C872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43.02.10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Туризм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B2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00B75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91CDD" w:rsidP="00922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CF697A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5,3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933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933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5D2CEA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CF697A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43.02.11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Гостиничный сервис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B6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9F4F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B2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10,5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00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CF697A" w:rsidP="001453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 w:rsidP="007E77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E77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B23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62125" w:rsidP="001621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 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621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937A06" w:rsidTr="00DE3C95">
        <w:trPr>
          <w:trHeight w:val="573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937A0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937A0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Экономика и </w:t>
            </w:r>
            <w:proofErr w:type="gramStart"/>
            <w:r w:rsidR="00BF736B">
              <w:rPr>
                <w:rFonts w:ascii="Times New Roman" w:hAnsi="Times New Roman"/>
                <w:sz w:val="20"/>
                <w:szCs w:val="20"/>
                <w:lang w:eastAsia="en-US"/>
              </w:rPr>
              <w:t>бухгалтерский  учет</w:t>
            </w:r>
            <w:proofErr w:type="gramEnd"/>
            <w:r w:rsidR="00BF736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(по отраслям)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7B2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FE6968" w:rsidP="001453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FE6968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7E025C" w:rsidP="007E02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7E02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7E02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7E02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FE6968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5D2CEA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CF697A">
              <w:rPr>
                <w:rFonts w:ascii="Times New Roman" w:hAnsi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Итого:</w:t>
            </w: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9F4FDA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</w:t>
            </w:r>
            <w:r w:rsidR="0016212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B2B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7,6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4530C" w:rsidRDefault="00B00B75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4530C" w:rsidRDefault="00CF69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5,1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C72052" w:rsidRDefault="00B00B75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 </w:t>
            </w:r>
            <w:r w:rsidR="008F23FC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C72052" w:rsidRDefault="008F2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E77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E775B" w:rsidP="00B00B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E775B" w:rsidP="009B7B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E775B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86,4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9F4F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B2B0C" w:rsidP="00D425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0,9</w:t>
            </w:r>
          </w:p>
        </w:tc>
      </w:tr>
      <w:tr w:rsidR="00483013" w:rsidTr="00483013">
        <w:trPr>
          <w:trHeight w:val="352"/>
        </w:trPr>
        <w:tc>
          <w:tcPr>
            <w:tcW w:w="3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D105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52ED0" w:rsidP="00152ED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</w:t>
            </w:r>
            <w:r w:rsidR="00D10594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D105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4530C" w:rsidRDefault="00152ED0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</w:t>
            </w:r>
            <w:r w:rsidR="00B00B7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4530C" w:rsidRDefault="00C4226A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5,3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624951" w:rsidRDefault="007E775B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 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624951" w:rsidRDefault="007E77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4530C" w:rsidRDefault="006249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4530C" w:rsidRDefault="006249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50B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50B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50B0B" w:rsidP="005D2C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3747D" w:rsidP="00C75E9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</w:t>
            </w:r>
            <w:r w:rsidR="00150B0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D105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D105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2,1</w:t>
            </w:r>
          </w:p>
        </w:tc>
      </w:tr>
    </w:tbl>
    <w:p w:rsidR="005F23E5" w:rsidRDefault="005F23E5"/>
    <w:sectPr w:rsidR="005F23E5" w:rsidSect="004830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180C"/>
    <w:rsid w:val="000226D3"/>
    <w:rsid w:val="000313A9"/>
    <w:rsid w:val="000A7D0E"/>
    <w:rsid w:val="000C1E34"/>
    <w:rsid w:val="000C7E79"/>
    <w:rsid w:val="000E63B3"/>
    <w:rsid w:val="001038FC"/>
    <w:rsid w:val="00107200"/>
    <w:rsid w:val="0013387D"/>
    <w:rsid w:val="00134421"/>
    <w:rsid w:val="0014530C"/>
    <w:rsid w:val="00150B0B"/>
    <w:rsid w:val="00152ED0"/>
    <w:rsid w:val="00162125"/>
    <w:rsid w:val="00167D77"/>
    <w:rsid w:val="00174CEA"/>
    <w:rsid w:val="001A14F9"/>
    <w:rsid w:val="001D0691"/>
    <w:rsid w:val="001F0BAC"/>
    <w:rsid w:val="00215BBB"/>
    <w:rsid w:val="002573A9"/>
    <w:rsid w:val="00290751"/>
    <w:rsid w:val="002A40F8"/>
    <w:rsid w:val="002B4341"/>
    <w:rsid w:val="00300021"/>
    <w:rsid w:val="003252AA"/>
    <w:rsid w:val="0033747D"/>
    <w:rsid w:val="003638BA"/>
    <w:rsid w:val="003668DA"/>
    <w:rsid w:val="00391CDD"/>
    <w:rsid w:val="00393308"/>
    <w:rsid w:val="003A3DCB"/>
    <w:rsid w:val="003A5626"/>
    <w:rsid w:val="003B23B1"/>
    <w:rsid w:val="003C7B62"/>
    <w:rsid w:val="003D7CBE"/>
    <w:rsid w:val="0041331E"/>
    <w:rsid w:val="00450B54"/>
    <w:rsid w:val="004532B2"/>
    <w:rsid w:val="00483013"/>
    <w:rsid w:val="004D24EA"/>
    <w:rsid w:val="004F37DE"/>
    <w:rsid w:val="005117AC"/>
    <w:rsid w:val="0051431A"/>
    <w:rsid w:val="0059290F"/>
    <w:rsid w:val="005D2CEA"/>
    <w:rsid w:val="005F23E5"/>
    <w:rsid w:val="00624951"/>
    <w:rsid w:val="006740BD"/>
    <w:rsid w:val="006743CE"/>
    <w:rsid w:val="00693970"/>
    <w:rsid w:val="006D45E1"/>
    <w:rsid w:val="00724A10"/>
    <w:rsid w:val="00732D39"/>
    <w:rsid w:val="007A78A8"/>
    <w:rsid w:val="007B2B0C"/>
    <w:rsid w:val="007C3357"/>
    <w:rsid w:val="007D6BBB"/>
    <w:rsid w:val="007E025C"/>
    <w:rsid w:val="007E775B"/>
    <w:rsid w:val="00861B5D"/>
    <w:rsid w:val="0089386E"/>
    <w:rsid w:val="008A5C8C"/>
    <w:rsid w:val="008F23FC"/>
    <w:rsid w:val="008F2435"/>
    <w:rsid w:val="008F3E70"/>
    <w:rsid w:val="00922556"/>
    <w:rsid w:val="00937A06"/>
    <w:rsid w:val="0094180C"/>
    <w:rsid w:val="009651E6"/>
    <w:rsid w:val="00972AF4"/>
    <w:rsid w:val="00977A00"/>
    <w:rsid w:val="00983E92"/>
    <w:rsid w:val="009B7B19"/>
    <w:rsid w:val="009F4FDA"/>
    <w:rsid w:val="00A7103F"/>
    <w:rsid w:val="00A7260C"/>
    <w:rsid w:val="00A87A4B"/>
    <w:rsid w:val="00AB1AA7"/>
    <w:rsid w:val="00AC65C7"/>
    <w:rsid w:val="00B000A0"/>
    <w:rsid w:val="00B00B75"/>
    <w:rsid w:val="00B16381"/>
    <w:rsid w:val="00B4531A"/>
    <w:rsid w:val="00B60CA5"/>
    <w:rsid w:val="00BB5AEC"/>
    <w:rsid w:val="00BB664E"/>
    <w:rsid w:val="00BE0D09"/>
    <w:rsid w:val="00BF736B"/>
    <w:rsid w:val="00C02C10"/>
    <w:rsid w:val="00C14663"/>
    <w:rsid w:val="00C167A4"/>
    <w:rsid w:val="00C4226A"/>
    <w:rsid w:val="00C65694"/>
    <w:rsid w:val="00C70CF0"/>
    <w:rsid w:val="00C72052"/>
    <w:rsid w:val="00C75E95"/>
    <w:rsid w:val="00C872EF"/>
    <w:rsid w:val="00CA4D24"/>
    <w:rsid w:val="00CA6BCB"/>
    <w:rsid w:val="00CC34E2"/>
    <w:rsid w:val="00CF697A"/>
    <w:rsid w:val="00D10594"/>
    <w:rsid w:val="00D425F3"/>
    <w:rsid w:val="00D44890"/>
    <w:rsid w:val="00DE3C95"/>
    <w:rsid w:val="00DF3265"/>
    <w:rsid w:val="00E14DEC"/>
    <w:rsid w:val="00E270FF"/>
    <w:rsid w:val="00E341D3"/>
    <w:rsid w:val="00E427D1"/>
    <w:rsid w:val="00E53DA3"/>
    <w:rsid w:val="00E62D43"/>
    <w:rsid w:val="00EF1400"/>
    <w:rsid w:val="00F20248"/>
    <w:rsid w:val="00F2421C"/>
    <w:rsid w:val="00FE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E1A7DB-D1A3-406E-BB77-EE62287DD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01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0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301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91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1129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81</cp:revision>
  <cp:lastPrinted>2020-03-11T13:39:00Z</cp:lastPrinted>
  <dcterms:created xsi:type="dcterms:W3CDTF">2016-04-16T06:06:00Z</dcterms:created>
  <dcterms:modified xsi:type="dcterms:W3CDTF">2020-10-30T08:08:00Z</dcterms:modified>
</cp:coreProperties>
</file>