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797F6D">
        <w:rPr>
          <w:rFonts w:ascii="Times New Roman" w:hAnsi="Times New Roman"/>
          <w:b/>
          <w:bCs/>
          <w:sz w:val="24"/>
          <w:szCs w:val="24"/>
        </w:rPr>
        <w:t>7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9D1950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D1950"/>
    <w:rsid w:val="009E1443"/>
    <w:rsid w:val="009F4FDA"/>
    <w:rsid w:val="00A0317B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2022-04-07T13:32:00Z</dcterms:modified>
</cp:coreProperties>
</file>